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ED44CE" w:rsidRPr="00EF7218" w14:paraId="1A65D308" w14:textId="77777777" w:rsidTr="00ED44CE">
        <w:trPr>
          <w:trHeight w:val="841"/>
          <w:tblHeader/>
        </w:trPr>
        <w:tc>
          <w:tcPr>
            <w:tcW w:w="9209" w:type="dxa"/>
            <w:gridSpan w:val="3"/>
            <w:shd w:val="clear" w:color="auto" w:fill="0000CC"/>
          </w:tcPr>
          <w:p w14:paraId="2DBDE9B8" w14:textId="3D8FA758" w:rsidR="00ED44CE" w:rsidRPr="00ED44CE" w:rsidRDefault="00ED44CE" w:rsidP="00ED44CE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D44C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สรุปภารกิจ/แผนงาน/โครงการ/กิจกรรมที่หน่วยงาน</w:t>
            </w:r>
            <w:r w:rsidRPr="00ED44CE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ต้อง</w:t>
            </w:r>
            <w:r w:rsidRPr="00ED44C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วิเคราะห์และประเมินผลการควบคุมภายใน</w:t>
            </w:r>
          </w:p>
          <w:p w14:paraId="5FF48B54" w14:textId="6BB21E44" w:rsidR="00ED44CE" w:rsidRPr="00ED44CE" w:rsidRDefault="00ED44CE" w:rsidP="00ED44CE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D44C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ตาม</w:t>
            </w:r>
            <w:r w:rsidRPr="00ED44CE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แบบ</w:t>
            </w:r>
            <w:r w:rsidRPr="00ED44C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รายงานการประเมินผลการควบคุมภายใน ระดับส่วนงานย่อย </w:t>
            </w:r>
            <w:r w:rsidRPr="00ED44CE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Pr="00ED44C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แบบ ปค. 5</w:t>
            </w:r>
            <w:r w:rsidRPr="00ED44CE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-1</w:t>
            </w:r>
            <w:r w:rsidRPr="00ED44CE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</w:tr>
      <w:tr w:rsidR="00ED44CE" w:rsidRPr="00EF7218" w14:paraId="2FBF5BC9" w14:textId="77777777" w:rsidTr="009603BD">
        <w:trPr>
          <w:trHeight w:val="558"/>
          <w:tblHeader/>
        </w:trPr>
        <w:tc>
          <w:tcPr>
            <w:tcW w:w="5098" w:type="dxa"/>
            <w:shd w:val="clear" w:color="auto" w:fill="DEEAF6" w:themeFill="accent5" w:themeFillTint="33"/>
          </w:tcPr>
          <w:p w14:paraId="50046495" w14:textId="1A5DF58E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F7218">
              <w:rPr>
                <w:rFonts w:ascii="TH SarabunIT๙" w:hAnsi="TH SarabunIT๙" w:cs="TH SarabunIT๙"/>
                <w:b/>
                <w:bCs/>
                <w:cs/>
              </w:rPr>
              <w:t>ภารกิจ/แผนงาน/โครงการ/กิจกรรม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6633F88C" w14:textId="77777777" w:rsidR="00ED44CE" w:rsidRDefault="00ED44CE" w:rsidP="00ED44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F721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  <w:p w14:paraId="539394C6" w14:textId="2EC76495" w:rsidR="002F7ED4" w:rsidRPr="002F7ED4" w:rsidRDefault="002F7ED4" w:rsidP="00ED44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F7ED4">
              <w:rPr>
                <w:rFonts w:ascii="TH SarabunIT๙" w:hAnsi="TH SarabunIT๙" w:cs="TH SarabunIT๙" w:hint="cs"/>
                <w:cs/>
              </w:rPr>
              <w:t>(กลุ่ม/ฝ่าย/รายชื่อผู้รับผิดชอบ)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5FBF584E" w14:textId="33D5B103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ED44CE" w:rsidRPr="00B20EBE" w14:paraId="0E8C626C" w14:textId="77777777" w:rsidTr="009603BD">
        <w:tc>
          <w:tcPr>
            <w:tcW w:w="5098" w:type="dxa"/>
            <w:shd w:val="clear" w:color="auto" w:fill="FFFF00"/>
          </w:tcPr>
          <w:p w14:paraId="5B31011D" w14:textId="60A225FB" w:rsidR="00ED44CE" w:rsidRPr="00B20EBE" w:rsidRDefault="00163FBA" w:rsidP="00B20EBE">
            <w:pPr>
              <w:rPr>
                <w:rFonts w:ascii="TH SarabunIT๙" w:hAnsi="TH SarabunIT๙" w:cs="TH SarabunIT๙"/>
                <w:sz w:val="28"/>
              </w:rPr>
            </w:pPr>
            <w:r w:rsidRPr="00163FBA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highlight w:val="yellow"/>
                <w:cs/>
                <w14:ligatures w14:val="none"/>
              </w:rPr>
              <w:t xml:space="preserve">ด้านที่ 1 </w:t>
            </w:r>
            <w:r w:rsidR="00ED44CE" w:rsidRPr="00B20EB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การขับเคลื่อนโครงการสำคัญตามนโยบายกระทรวงเกษตรและสหกรณ์</w:t>
            </w:r>
          </w:p>
        </w:tc>
        <w:tc>
          <w:tcPr>
            <w:tcW w:w="2552" w:type="dxa"/>
            <w:shd w:val="clear" w:color="auto" w:fill="FFFF00"/>
          </w:tcPr>
          <w:p w14:paraId="03E786D9" w14:textId="77777777" w:rsidR="004E4601" w:rsidRPr="004E4601" w:rsidRDefault="004E4601" w:rsidP="004E460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4601">
              <w:rPr>
                <w:rFonts w:ascii="TH SarabunIT๙" w:hAnsi="TH SarabunIT๙" w:cs="TH SarabunIT๙" w:hint="cs"/>
                <w:b/>
                <w:bCs/>
                <w:cs/>
              </w:rPr>
              <w:t>เฉพาะหน่วยงาน</w:t>
            </w:r>
          </w:p>
          <w:p w14:paraId="0204A03D" w14:textId="642CECE6" w:rsidR="00ED44CE" w:rsidRPr="00B20EBE" w:rsidRDefault="004E4601" w:rsidP="004E46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4601">
              <w:rPr>
                <w:rFonts w:ascii="TH SarabunIT๙" w:hAnsi="TH SarabunIT๙" w:cs="TH SarabunIT๙" w:hint="cs"/>
                <w:b/>
                <w:bCs/>
                <w:cs/>
              </w:rPr>
              <w:t>ที่ดำเนินงานโครงการฯ</w:t>
            </w:r>
          </w:p>
        </w:tc>
        <w:tc>
          <w:tcPr>
            <w:tcW w:w="1559" w:type="dxa"/>
            <w:shd w:val="clear" w:color="auto" w:fill="FFFF00"/>
          </w:tcPr>
          <w:p w14:paraId="0683EA74" w14:textId="77777777" w:rsidR="00ED44CE" w:rsidRPr="00B20EBE" w:rsidRDefault="00ED44CE" w:rsidP="0056119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D44CE" w:rsidRPr="00EF7218" w14:paraId="249DB78E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3AA88A03" w14:textId="2FC2AB9D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b/>
                <w:bCs/>
                <w:cs/>
              </w:rPr>
              <w:t>นโยบายที่ 1 สร้างวิถีการทำงานสู่การปฏิบัติ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EC373D6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B3FB9B3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56B2AC30" w14:textId="77777777" w:rsidTr="009603BD">
        <w:tc>
          <w:tcPr>
            <w:tcW w:w="5098" w:type="dxa"/>
            <w:shd w:val="clear" w:color="auto" w:fill="FFFFFF"/>
          </w:tcPr>
          <w:p w14:paraId="519799CD" w14:textId="5A3E78C1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cs/>
              </w:rPr>
              <w:t xml:space="preserve"> - ไม่มี</w:t>
            </w:r>
          </w:p>
        </w:tc>
        <w:tc>
          <w:tcPr>
            <w:tcW w:w="2552" w:type="dxa"/>
          </w:tcPr>
          <w:p w14:paraId="3FF437CC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170D5D49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D44CE" w14:paraId="10B8D827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1F84997D" w14:textId="29AB7256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b/>
                <w:bCs/>
                <w:cs/>
              </w:rPr>
              <w:t>นโยบายที่ 2 เร่งรัดที่ดินทำกินให้กับเกษตรกร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D01010A" w14:textId="77777777" w:rsidR="00ED44CE" w:rsidRPr="00ED44CE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6A91B20C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1110A62C" w14:textId="77777777" w:rsidTr="009603BD">
        <w:tc>
          <w:tcPr>
            <w:tcW w:w="5098" w:type="dxa"/>
            <w:shd w:val="clear" w:color="auto" w:fill="FFFFFF" w:themeFill="background1"/>
          </w:tcPr>
          <w:p w14:paraId="1E491375" w14:textId="314E0823" w:rsidR="00ED44CE" w:rsidRPr="00ED44CE" w:rsidRDefault="00ED44CE" w:rsidP="00561198">
            <w:pPr>
              <w:rPr>
                <w:rFonts w:ascii="TH SarabunIT๙" w:hAnsi="TH SarabunIT๙" w:cs="TH SarabunIT๙"/>
              </w:rPr>
            </w:pPr>
            <w:r w:rsidRPr="00ED44CE">
              <w:rPr>
                <w:rFonts w:ascii="TH SarabunIT๙" w:eastAsia="Calibri" w:hAnsi="TH SarabunIT๙" w:cs="TH SarabunIT๙"/>
                <w:cs/>
              </w:rPr>
              <w:t>- โครงการส่งเสริมและพัฒนาอาชีพเพื่อแก้ไขปัญหาที่ดินทำกินของเกษตรกร</w:t>
            </w:r>
          </w:p>
        </w:tc>
        <w:tc>
          <w:tcPr>
            <w:tcW w:w="2552" w:type="dxa"/>
            <w:shd w:val="clear" w:color="auto" w:fill="FFFFFF" w:themeFill="background1"/>
          </w:tcPr>
          <w:p w14:paraId="747C2753" w14:textId="3DC722BB" w:rsidR="00ED44CE" w:rsidRPr="00EF7218" w:rsidRDefault="00ED44CE" w:rsidP="005945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FD815A" w14:textId="0D3AFFCE" w:rsidR="00ED44CE" w:rsidRPr="00EF7218" w:rsidRDefault="005C56FF" w:rsidP="005611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กษ. กำหนด</w:t>
            </w:r>
          </w:p>
        </w:tc>
      </w:tr>
      <w:tr w:rsidR="00ED44CE" w:rsidRPr="00EF7218" w14:paraId="7FF85464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2107EFAB" w14:textId="3A4B7535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b/>
                <w:bCs/>
                <w:cs/>
              </w:rPr>
              <w:t>นโยบายที่ 3 บริหารจัดการน้ำ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8822626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43FE4E08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0698A039" w14:textId="77777777" w:rsidTr="009603BD">
        <w:tc>
          <w:tcPr>
            <w:tcW w:w="5098" w:type="dxa"/>
            <w:shd w:val="clear" w:color="auto" w:fill="FFFFFF"/>
          </w:tcPr>
          <w:p w14:paraId="74CA7B35" w14:textId="7BDC384F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cs/>
              </w:rPr>
              <w:t xml:space="preserve"> - ไม่มี</w:t>
            </w:r>
          </w:p>
        </w:tc>
        <w:tc>
          <w:tcPr>
            <w:tcW w:w="2552" w:type="dxa"/>
          </w:tcPr>
          <w:p w14:paraId="16E59C43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01A8817F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40A05597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28476E25" w14:textId="4A692888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b/>
                <w:bCs/>
                <w:cs/>
              </w:rPr>
              <w:t>นโยบายที่ 4 ยกระดับสินค้าเกษตรและบริการมูลค่าสูง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7594733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170D4D7E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15D02C15" w14:textId="77777777" w:rsidTr="009603BD">
        <w:tc>
          <w:tcPr>
            <w:tcW w:w="5098" w:type="dxa"/>
            <w:shd w:val="clear" w:color="auto" w:fill="FFFFFF" w:themeFill="background1"/>
          </w:tcPr>
          <w:p w14:paraId="62004BBC" w14:textId="3F44D0BC" w:rsidR="00ED44CE" w:rsidRPr="00ED44CE" w:rsidRDefault="00ED44CE" w:rsidP="00561198">
            <w:pPr>
              <w:rPr>
                <w:rFonts w:ascii="TH SarabunIT๙" w:hAnsi="TH SarabunIT๙" w:cs="TH SarabunIT๙"/>
              </w:rPr>
            </w:pPr>
            <w:r w:rsidRPr="00ED44CE">
              <w:rPr>
                <w:rFonts w:ascii="TH SarabunIT๙" w:eastAsia="Calibri" w:hAnsi="TH SarabunIT๙" w:cs="TH SarabunIT๙"/>
                <w:cs/>
              </w:rPr>
              <w:t>1. โครงการส่งเสริมและพัฒนาสินค้าเก</w:t>
            </w:r>
            <w:proofErr w:type="spellStart"/>
            <w:r w:rsidRPr="00ED44CE">
              <w:rPr>
                <w:rFonts w:ascii="TH SarabunIT๙" w:eastAsia="Calibri" w:hAnsi="TH SarabunIT๙" w:cs="TH SarabunIT๙"/>
                <w:cs/>
              </w:rPr>
              <w:t>ษต</w:t>
            </w:r>
            <w:proofErr w:type="spellEnd"/>
            <w:r w:rsidRPr="00ED44CE">
              <w:rPr>
                <w:rFonts w:ascii="TH SarabunIT๙" w:eastAsia="Calibri" w:hAnsi="TH SarabunIT๙" w:cs="TH SarabunIT๙"/>
                <w:cs/>
              </w:rPr>
              <w:t>รอ</w:t>
            </w:r>
            <w:proofErr w:type="spellStart"/>
            <w:r w:rsidRPr="00ED44CE">
              <w:rPr>
                <w:rFonts w:ascii="TH SarabunIT๙" w:eastAsia="Calibri" w:hAnsi="TH SarabunIT๙" w:cs="TH SarabunIT๙"/>
                <w:cs/>
              </w:rPr>
              <w:t>ัต</w:t>
            </w:r>
            <w:proofErr w:type="spellEnd"/>
            <w:r w:rsidRPr="00ED44CE">
              <w:rPr>
                <w:rFonts w:ascii="TH SarabunIT๙" w:eastAsia="Calibri" w:hAnsi="TH SarabunIT๙" w:cs="TH SarabunIT๙"/>
                <w:cs/>
              </w:rPr>
              <w:t>ลักษณ์พื้นถิ่น เพื่อเข้าสู่ห่วงโซ่อุปทานเศรษฐกิจสร้างสรรค์</w:t>
            </w:r>
          </w:p>
        </w:tc>
        <w:tc>
          <w:tcPr>
            <w:tcW w:w="2552" w:type="dxa"/>
          </w:tcPr>
          <w:p w14:paraId="40665FE3" w14:textId="1B8C2BC3" w:rsidR="00ED44CE" w:rsidRPr="00EF7218" w:rsidRDefault="00ED44CE" w:rsidP="005945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2795338" w14:textId="34E9D1C2" w:rsidR="00ED44CE" w:rsidRPr="00EF7218" w:rsidRDefault="005C56FF" w:rsidP="005611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กษ. กำหนด</w:t>
            </w:r>
          </w:p>
        </w:tc>
      </w:tr>
      <w:tr w:rsidR="00ED44CE" w:rsidRPr="00EF7218" w14:paraId="034078C9" w14:textId="77777777" w:rsidTr="009603BD">
        <w:tc>
          <w:tcPr>
            <w:tcW w:w="5098" w:type="dxa"/>
            <w:shd w:val="clear" w:color="auto" w:fill="FFFFFF" w:themeFill="background1"/>
          </w:tcPr>
          <w:p w14:paraId="6E37D7E0" w14:textId="79E2EC51" w:rsidR="00ED44CE" w:rsidRPr="00ED44CE" w:rsidRDefault="00ED44CE" w:rsidP="00CF4D47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ED44CE">
              <w:rPr>
                <w:rFonts w:ascii="TH SarabunIT๙" w:eastAsia="Calibri" w:hAnsi="TH SarabunIT๙" w:cs="TH SarabunIT๙"/>
                <w:sz w:val="28"/>
              </w:rPr>
              <w:t xml:space="preserve"> 1.1 </w:t>
            </w:r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ส่งเสริมและพัฒนาสินค้าเก</w:t>
            </w:r>
            <w:proofErr w:type="spellStart"/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ษต</w:t>
            </w:r>
            <w:proofErr w:type="spellEnd"/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รอ</w:t>
            </w:r>
            <w:proofErr w:type="spellStart"/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ัต</w:t>
            </w:r>
            <w:proofErr w:type="spellEnd"/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ลักษณ์พื้นถิ่นเพื่อเข้าสู่ห่วงโซ่อุปทานเศรษฐกิจสร้างสรรค์</w:t>
            </w:r>
          </w:p>
        </w:tc>
        <w:tc>
          <w:tcPr>
            <w:tcW w:w="2552" w:type="dxa"/>
          </w:tcPr>
          <w:p w14:paraId="6F6199B1" w14:textId="7994643D" w:rsidR="00ED44CE" w:rsidRPr="00EF7218" w:rsidRDefault="00ED44CE" w:rsidP="005945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0E521C1B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16BE52D4" w14:textId="77777777" w:rsidTr="009603BD">
        <w:tc>
          <w:tcPr>
            <w:tcW w:w="5098" w:type="dxa"/>
            <w:shd w:val="clear" w:color="auto" w:fill="FFFFFF" w:themeFill="background1"/>
          </w:tcPr>
          <w:p w14:paraId="5B6674E9" w14:textId="72391B03" w:rsidR="00ED44CE" w:rsidRPr="00ED44CE" w:rsidRDefault="00ED44CE" w:rsidP="00CF4D47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ED44CE">
              <w:rPr>
                <w:rFonts w:ascii="TH SarabunIT๙" w:eastAsia="Calibri" w:hAnsi="TH SarabunIT๙" w:cs="TH SarabunIT๙"/>
                <w:sz w:val="28"/>
              </w:rPr>
              <w:t xml:space="preserve">1.2 </w:t>
            </w:r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พัฒนาภูมิปัญญาท้องถิ่นและนวัตกรรมด้านการเกษตรเพื่อเสริมสร</w:t>
            </w:r>
            <w:proofErr w:type="spellStart"/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้า</w:t>
            </w:r>
            <w:proofErr w:type="spellEnd"/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งอ</w:t>
            </w:r>
            <w:proofErr w:type="spellStart"/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ัต</w:t>
            </w:r>
            <w:proofErr w:type="spellEnd"/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ลักษณ์พื้นถิ่น</w:t>
            </w:r>
          </w:p>
        </w:tc>
        <w:tc>
          <w:tcPr>
            <w:tcW w:w="2552" w:type="dxa"/>
          </w:tcPr>
          <w:p w14:paraId="049FE9D7" w14:textId="0FFDDDDB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05DA8366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572AEE0E" w14:textId="77777777" w:rsidTr="009603BD">
        <w:tc>
          <w:tcPr>
            <w:tcW w:w="5098" w:type="dxa"/>
            <w:shd w:val="clear" w:color="auto" w:fill="FFFFFF" w:themeFill="background1"/>
            <w:vAlign w:val="center"/>
          </w:tcPr>
          <w:p w14:paraId="7BB9D1C1" w14:textId="0009B23E" w:rsidR="00ED44CE" w:rsidRPr="00ED44CE" w:rsidRDefault="00ED44CE" w:rsidP="00CF4D47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ED44CE">
              <w:rPr>
                <w:rFonts w:ascii="TH SarabunIT๙" w:eastAsia="Calibri" w:hAnsi="TH SarabunIT๙" w:cs="TH SarabunIT๙"/>
                <w:sz w:val="28"/>
              </w:rPr>
              <w:t xml:space="preserve">1.3 </w:t>
            </w:r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ส่งเสริมและพัฒนาเกลือทะเลตามอ</w:t>
            </w:r>
            <w:proofErr w:type="spellStart"/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ัต</w:t>
            </w:r>
            <w:proofErr w:type="spellEnd"/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ลักษณ์</w:t>
            </w:r>
          </w:p>
        </w:tc>
        <w:tc>
          <w:tcPr>
            <w:tcW w:w="2552" w:type="dxa"/>
          </w:tcPr>
          <w:p w14:paraId="22B0D5DF" w14:textId="1934E4BE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7509901E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0DFAA411" w14:textId="77777777" w:rsidTr="009603BD">
        <w:tc>
          <w:tcPr>
            <w:tcW w:w="5098" w:type="dxa"/>
            <w:shd w:val="clear" w:color="auto" w:fill="FFFFFF" w:themeFill="background1"/>
          </w:tcPr>
          <w:p w14:paraId="24FB72D1" w14:textId="48F2DE37" w:rsidR="00ED44CE" w:rsidRPr="00ED44CE" w:rsidRDefault="00ED44CE" w:rsidP="00561198">
            <w:pPr>
              <w:rPr>
                <w:rFonts w:ascii="TH SarabunIT๙" w:hAnsi="TH SarabunIT๙" w:cs="TH SarabunIT๙"/>
              </w:rPr>
            </w:pPr>
            <w:r w:rsidRPr="00ED44CE">
              <w:rPr>
                <w:rFonts w:ascii="TH SarabunIT๙" w:eastAsia="Calibri" w:hAnsi="TH SarabunIT๙" w:cs="TH SarabunIT๙"/>
                <w:cs/>
              </w:rPr>
              <w:t>2. โครงการส่งเสริมและพัฒนาสินค้าเกษตรชีวภาพเพื่อเข้าสู่ห่วงโซ่อุปทานเศรษฐกิจชีวภาพ</w:t>
            </w:r>
          </w:p>
        </w:tc>
        <w:tc>
          <w:tcPr>
            <w:tcW w:w="2552" w:type="dxa"/>
            <w:shd w:val="clear" w:color="auto" w:fill="FFFFFF" w:themeFill="background1"/>
          </w:tcPr>
          <w:p w14:paraId="5D708CB2" w14:textId="6B77AAC8" w:rsidR="00ED44CE" w:rsidRPr="00EF7218" w:rsidRDefault="00ED44CE" w:rsidP="005945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D28186" w14:textId="0920C0AB" w:rsidR="00ED44CE" w:rsidRPr="00EF7218" w:rsidRDefault="005C56FF" w:rsidP="005611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กษ. กำหนด</w:t>
            </w:r>
          </w:p>
        </w:tc>
      </w:tr>
      <w:tr w:rsidR="00ED44CE" w:rsidRPr="00EF7218" w14:paraId="0F14B290" w14:textId="77777777" w:rsidTr="009603BD">
        <w:tc>
          <w:tcPr>
            <w:tcW w:w="5098" w:type="dxa"/>
            <w:shd w:val="clear" w:color="auto" w:fill="FFFFFF" w:themeFill="background1"/>
            <w:vAlign w:val="center"/>
          </w:tcPr>
          <w:p w14:paraId="6374EBC7" w14:textId="3C50C0D2" w:rsidR="00ED44CE" w:rsidRPr="00ED44CE" w:rsidRDefault="00ED44CE" w:rsidP="00CF4D47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ED44CE">
              <w:rPr>
                <w:rFonts w:ascii="TH SarabunIT๙" w:eastAsia="Calibri" w:hAnsi="TH SarabunIT๙" w:cs="TH SarabunIT๙"/>
                <w:sz w:val="28"/>
              </w:rPr>
              <w:t xml:space="preserve">2.1 </w:t>
            </w:r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ส่งเสริมและพัฒนาการผลิตสินค้าสมุนไพรชีวภาพ</w:t>
            </w:r>
          </w:p>
        </w:tc>
        <w:tc>
          <w:tcPr>
            <w:tcW w:w="2552" w:type="dxa"/>
          </w:tcPr>
          <w:p w14:paraId="178615B3" w14:textId="07754BD1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0DFB36CB" w14:textId="77777777" w:rsidR="00ED44CE" w:rsidRPr="00AD6DFE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1848D297" w14:textId="77777777" w:rsidTr="009603BD">
        <w:tc>
          <w:tcPr>
            <w:tcW w:w="5098" w:type="dxa"/>
            <w:shd w:val="clear" w:color="auto" w:fill="FFFFFF" w:themeFill="background1"/>
            <w:vAlign w:val="center"/>
          </w:tcPr>
          <w:p w14:paraId="2812F529" w14:textId="2B230470" w:rsidR="00ED44CE" w:rsidRPr="00ED44CE" w:rsidRDefault="00ED44CE" w:rsidP="00CF4D47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ED44CE">
              <w:rPr>
                <w:rFonts w:ascii="TH SarabunIT๙" w:eastAsia="Calibri" w:hAnsi="TH SarabunIT๙" w:cs="TH SarabunIT๙"/>
                <w:sz w:val="28"/>
              </w:rPr>
              <w:t xml:space="preserve">2.2 </w:t>
            </w:r>
            <w:r w:rsidRPr="00ED44CE">
              <w:rPr>
                <w:rFonts w:ascii="TH SarabunIT๙" w:eastAsia="Calibri" w:hAnsi="TH SarabunIT๙" w:cs="TH SarabunIT๙"/>
                <w:sz w:val="28"/>
                <w:cs/>
              </w:rPr>
              <w:t>เพิ่มประสิทธิภาพการผลิตแมลงเศรษฐกิจ</w:t>
            </w:r>
          </w:p>
        </w:tc>
        <w:tc>
          <w:tcPr>
            <w:tcW w:w="2552" w:type="dxa"/>
          </w:tcPr>
          <w:p w14:paraId="7A53FE3B" w14:textId="39EA373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034D238F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7BFA1218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37D42A17" w14:textId="2AEA0C09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b/>
                <w:bCs/>
                <w:cs/>
              </w:rPr>
              <w:t>นโยบายที่ 5 ยกระดับศักยภาพของเกษตรกร/สถาบันเกษตรกรให้เข้มแข็ง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15F9503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2AE47A12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3B0FE9EA" w14:textId="77777777" w:rsidTr="009603BD">
        <w:tc>
          <w:tcPr>
            <w:tcW w:w="5098" w:type="dxa"/>
            <w:shd w:val="clear" w:color="auto" w:fill="FFFFFF" w:themeFill="background1"/>
            <w:vAlign w:val="center"/>
          </w:tcPr>
          <w:p w14:paraId="3CC3A4A0" w14:textId="27BF999E" w:rsidR="00ED44CE" w:rsidRPr="005C56FF" w:rsidRDefault="00ED44CE" w:rsidP="00561198">
            <w:pPr>
              <w:rPr>
                <w:rFonts w:ascii="TH SarabunIT๙" w:hAnsi="TH SarabunIT๙" w:cs="TH SarabunIT๙"/>
              </w:rPr>
            </w:pPr>
            <w:r w:rsidRPr="005C56FF">
              <w:rPr>
                <w:rFonts w:ascii="TH SarabunIT๙" w:eastAsia="Calibri" w:hAnsi="TH SarabunIT๙" w:cs="TH SarabunIT๙"/>
                <w:cs/>
              </w:rPr>
              <w:t>1. โครงการส่งเสริมและพัฒนาวิสาหกิจชุมชน</w:t>
            </w:r>
          </w:p>
        </w:tc>
        <w:tc>
          <w:tcPr>
            <w:tcW w:w="2552" w:type="dxa"/>
          </w:tcPr>
          <w:p w14:paraId="388F69B0" w14:textId="68DFBDC7" w:rsidR="00ED44CE" w:rsidRPr="00EF7218" w:rsidRDefault="00ED44CE" w:rsidP="005945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70D65D6D" w14:textId="488C14A5" w:rsidR="00ED44CE" w:rsidRPr="00EF7218" w:rsidRDefault="005C56FF" w:rsidP="005611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กษ. กำหนด</w:t>
            </w:r>
          </w:p>
        </w:tc>
      </w:tr>
      <w:tr w:rsidR="00ED44CE" w:rsidRPr="00EF7218" w14:paraId="7ECA73A4" w14:textId="77777777" w:rsidTr="009603BD">
        <w:tc>
          <w:tcPr>
            <w:tcW w:w="5098" w:type="dxa"/>
            <w:shd w:val="clear" w:color="auto" w:fill="FFFFFF" w:themeFill="background1"/>
          </w:tcPr>
          <w:p w14:paraId="6C8D7B64" w14:textId="263D41E0" w:rsidR="00ED44CE" w:rsidRPr="005C56FF" w:rsidRDefault="00ED44CE" w:rsidP="00561198">
            <w:pPr>
              <w:rPr>
                <w:rFonts w:ascii="TH SarabunIT๙" w:hAnsi="TH SarabunIT๙" w:cs="TH SarabunIT๙"/>
              </w:rPr>
            </w:pPr>
            <w:r w:rsidRPr="005C56FF">
              <w:rPr>
                <w:rFonts w:ascii="TH SarabunIT๙" w:eastAsia="Calibri" w:hAnsi="TH SarabunIT๙" w:cs="TH SarabunIT๙"/>
                <w:cs/>
              </w:rPr>
              <w:t>2. โครงการส่งเสริมระบบการเกษตรแบบแปลงใหญ่เพื่อปรับเพิ่มผลิตภาพการผลิต</w:t>
            </w:r>
          </w:p>
        </w:tc>
        <w:tc>
          <w:tcPr>
            <w:tcW w:w="2552" w:type="dxa"/>
          </w:tcPr>
          <w:p w14:paraId="0AC38CD0" w14:textId="117CE48F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0AFDC72E" w14:textId="06041E58" w:rsidR="00ED44CE" w:rsidRPr="00EF7218" w:rsidRDefault="005C56FF" w:rsidP="005611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กษ. กำหนด</w:t>
            </w:r>
          </w:p>
        </w:tc>
      </w:tr>
      <w:tr w:rsidR="00ED44CE" w:rsidRPr="00EF7218" w14:paraId="75B9B4D0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37C351A4" w14:textId="18C8BA1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b/>
                <w:bCs/>
                <w:cs/>
              </w:rPr>
              <w:t>นโยบายที่ 6 จัดการทรัพยากรทางการเกษตร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B1FCC2E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6DE8E51D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6270370D" w14:textId="77777777" w:rsidTr="009603BD">
        <w:tc>
          <w:tcPr>
            <w:tcW w:w="5098" w:type="dxa"/>
            <w:shd w:val="clear" w:color="auto" w:fill="FFFFFF" w:themeFill="background1"/>
          </w:tcPr>
          <w:p w14:paraId="705A7FBA" w14:textId="6797B249" w:rsidR="00ED44CE" w:rsidRPr="005C56FF" w:rsidRDefault="00ED44CE" w:rsidP="00561198">
            <w:pPr>
              <w:rPr>
                <w:rFonts w:ascii="TH SarabunIT๙" w:hAnsi="TH SarabunIT๙" w:cs="TH SarabunIT๙"/>
              </w:rPr>
            </w:pPr>
            <w:r w:rsidRPr="005C56FF">
              <w:rPr>
                <w:rFonts w:ascii="TH SarabunIT๙" w:eastAsia="Calibri" w:hAnsi="TH SarabunIT๙" w:cs="TH SarabunIT๙"/>
                <w:cs/>
              </w:rPr>
              <w:t>- โครงการปรับเพิ่มผลิตภาพการใช้ประโยชน์ที่ดินและทรัพยากรตามแผนที่เกษตรเพื่อการบริหารจัดการเชิงรุก</w:t>
            </w:r>
          </w:p>
        </w:tc>
        <w:tc>
          <w:tcPr>
            <w:tcW w:w="2552" w:type="dxa"/>
            <w:shd w:val="clear" w:color="auto" w:fill="FFFFFF" w:themeFill="background1"/>
          </w:tcPr>
          <w:p w14:paraId="5AE2FFA0" w14:textId="6A8076B3" w:rsidR="00ED44CE" w:rsidRPr="00EF7218" w:rsidRDefault="00ED44CE" w:rsidP="005945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1757D1B" w14:textId="259B82B5" w:rsidR="00ED44CE" w:rsidRPr="00EF7218" w:rsidRDefault="005C56FF" w:rsidP="00561198">
            <w:pPr>
              <w:rPr>
                <w:rFonts w:ascii="TH SarabunIT๙" w:hAnsi="TH SarabunIT๙" w:cs="TH SarabunIT๙"/>
              </w:rPr>
            </w:pPr>
            <w:r w:rsidRPr="005C56FF">
              <w:rPr>
                <w:rFonts w:ascii="TH SarabunIT๙" w:hAnsi="TH SarabunIT๙" w:cs="TH SarabunIT๙"/>
                <w:cs/>
              </w:rPr>
              <w:t>กษ. กำหนด</w:t>
            </w:r>
          </w:p>
        </w:tc>
      </w:tr>
      <w:tr w:rsidR="00ED44CE" w:rsidRPr="00EF7218" w14:paraId="152D1815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05FCCBC3" w14:textId="5BBD8DE9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b/>
                <w:bCs/>
                <w:cs/>
              </w:rPr>
              <w:t>นโยบายที่ 7 รับมือกับภัยธรรมชาติ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E21A9BE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7C79B6CF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45F224EE" w14:textId="77777777" w:rsidTr="009603BD">
        <w:tc>
          <w:tcPr>
            <w:tcW w:w="5098" w:type="dxa"/>
            <w:shd w:val="clear" w:color="auto" w:fill="FFFFFF"/>
          </w:tcPr>
          <w:p w14:paraId="7E018DF4" w14:textId="11FA0128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cs/>
              </w:rPr>
              <w:t xml:space="preserve"> - ไม่มี</w:t>
            </w:r>
          </w:p>
        </w:tc>
        <w:tc>
          <w:tcPr>
            <w:tcW w:w="2552" w:type="dxa"/>
          </w:tcPr>
          <w:p w14:paraId="1CAFCFEA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1FC80AAB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2B6CE656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757F9D64" w14:textId="3F0B2962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b/>
                <w:bCs/>
                <w:cs/>
              </w:rPr>
              <w:t>นโยบายที่ 8 สานต่อการทำสงครามสินค้าเกษตรเถื่อน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BC60ADA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79B1B0C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7FD0F000" w14:textId="77777777" w:rsidTr="009603BD">
        <w:tc>
          <w:tcPr>
            <w:tcW w:w="5098" w:type="dxa"/>
            <w:shd w:val="clear" w:color="auto" w:fill="FFFFFF"/>
          </w:tcPr>
          <w:p w14:paraId="0BCD3102" w14:textId="2A3F63E1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cs/>
              </w:rPr>
              <w:t xml:space="preserve"> - ไม่มี</w:t>
            </w:r>
          </w:p>
        </w:tc>
        <w:tc>
          <w:tcPr>
            <w:tcW w:w="2552" w:type="dxa"/>
          </w:tcPr>
          <w:p w14:paraId="59DDE34E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0660F6A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08904B3F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78113958" w14:textId="5CE768F5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  <w:r w:rsidRPr="00EF7218">
              <w:rPr>
                <w:rFonts w:ascii="TH SarabunIT๙" w:eastAsia="Calibri" w:hAnsi="TH SarabunIT๙" w:cs="TH SarabunIT๙"/>
                <w:b/>
                <w:bCs/>
                <w:cs/>
              </w:rPr>
              <w:t>นโยบายที่ 9 อำนวยความสะดวกด้านการเกษตร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7D1CF5E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70D204A" w14:textId="77777777" w:rsidR="00ED44CE" w:rsidRPr="00EF7218" w:rsidRDefault="00ED44CE" w:rsidP="0056119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734B4AFC" w14:textId="77777777" w:rsidTr="009603BD">
        <w:tc>
          <w:tcPr>
            <w:tcW w:w="5098" w:type="dxa"/>
            <w:shd w:val="clear" w:color="auto" w:fill="FFFFFF" w:themeFill="background1"/>
          </w:tcPr>
          <w:p w14:paraId="22A360F8" w14:textId="34B25E04" w:rsidR="00ED44CE" w:rsidRPr="004E65E8" w:rsidRDefault="00ED44CE" w:rsidP="00561198">
            <w:pPr>
              <w:rPr>
                <w:rFonts w:ascii="TH SarabunIT๙" w:hAnsi="TH SarabunIT๙" w:cs="TH SarabunIT๙"/>
              </w:rPr>
            </w:pPr>
            <w:r w:rsidRPr="004E65E8">
              <w:rPr>
                <w:rFonts w:ascii="TH SarabunIT๙" w:eastAsia="Calibri" w:hAnsi="TH SarabunIT๙" w:cs="TH SarabunIT๙"/>
                <w:cs/>
              </w:rPr>
              <w:t>1. โครงการขึ้นทะเบียนเกษตรกรและบริหารจัดการสารสนเทศการเกษตรด้านพืช</w:t>
            </w:r>
          </w:p>
        </w:tc>
        <w:tc>
          <w:tcPr>
            <w:tcW w:w="2552" w:type="dxa"/>
          </w:tcPr>
          <w:p w14:paraId="70CBBC98" w14:textId="5D569115" w:rsidR="00ED44CE" w:rsidRPr="00EF7218" w:rsidRDefault="00ED44CE" w:rsidP="005945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30EFD64" w14:textId="792C3299" w:rsidR="00ED44CE" w:rsidRPr="00EF7218" w:rsidRDefault="005C56FF" w:rsidP="005611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กษ. กำหนด</w:t>
            </w:r>
          </w:p>
        </w:tc>
      </w:tr>
      <w:tr w:rsidR="00AD6DFE" w:rsidRPr="00EF7218" w14:paraId="46A2FBF2" w14:textId="77777777" w:rsidTr="009603B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83B" w14:textId="3A004A4E" w:rsidR="00AD6DFE" w:rsidRPr="004E65E8" w:rsidRDefault="00AD6DFE" w:rsidP="00AD6DFE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- </w:t>
            </w:r>
            <w:r>
              <w:rPr>
                <w:rFonts w:ascii="TH SarabunPSK" w:hAnsi="TH SarabunPSK" w:cs="TH SarabunPSK"/>
                <w:color w:val="000000"/>
                <w:cs/>
              </w:rPr>
              <w:t>กิจกรรมขึ้นทะเบียนเกษตรกรและบริหารจัดการสารสนเทศด้านพืช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14:paraId="671FED19" w14:textId="0DE6DEBD" w:rsidR="00AD6DFE" w:rsidRDefault="00AD6DFE" w:rsidP="00AD6DF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4ED7C4BA" w14:textId="77777777" w:rsidR="00AD6DFE" w:rsidRDefault="00AD6DFE" w:rsidP="00AD6DFE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AD6DFE" w:rsidRPr="00EF7218" w14:paraId="0900FE3F" w14:textId="77777777" w:rsidTr="009603BD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721" w14:textId="382F67C1" w:rsidR="00AD6DFE" w:rsidRPr="004E65E8" w:rsidRDefault="00AD6DFE" w:rsidP="00AD6DFE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lastRenderedPageBreak/>
              <w:t xml:space="preserve">    - </w:t>
            </w:r>
            <w:r>
              <w:rPr>
                <w:rFonts w:ascii="TH SarabunPSK" w:hAnsi="TH SarabunPSK" w:cs="TH SarabunPSK"/>
                <w:color w:val="000000"/>
                <w:cs/>
              </w:rPr>
              <w:t>กิจกรรมประยุกต์ใช้เทคโนโลยีภูมิสารสนเทศเพื่อเพิ่มประสิทธิภาพการพยากรณ์ผลผลิตสินค้าเกษตร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14:paraId="63E519DD" w14:textId="05351C67" w:rsidR="00AD6DFE" w:rsidRDefault="00AD6DFE" w:rsidP="00AD6DF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671E1B0F" w14:textId="77777777" w:rsidR="00AD6DFE" w:rsidRDefault="00AD6DFE" w:rsidP="00AD6DFE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ED44CE" w:rsidRPr="00EF7218" w14:paraId="79388C42" w14:textId="77777777" w:rsidTr="009603BD">
        <w:tc>
          <w:tcPr>
            <w:tcW w:w="5098" w:type="dxa"/>
            <w:shd w:val="clear" w:color="auto" w:fill="FFFFFF" w:themeFill="background1"/>
          </w:tcPr>
          <w:p w14:paraId="122CF8D7" w14:textId="77777777" w:rsidR="00ED44CE" w:rsidRPr="004E65E8" w:rsidRDefault="00ED44CE" w:rsidP="00561198">
            <w:pPr>
              <w:rPr>
                <w:rFonts w:ascii="TH SarabunIT๙" w:eastAsia="Calibri" w:hAnsi="TH SarabunIT๙" w:cs="TH SarabunIT๙"/>
              </w:rPr>
            </w:pPr>
            <w:r w:rsidRPr="004E65E8">
              <w:rPr>
                <w:rFonts w:ascii="TH SarabunIT๙" w:eastAsia="Calibri" w:hAnsi="TH SarabunIT๙" w:cs="TH SarabunIT๙"/>
                <w:cs/>
              </w:rPr>
              <w:t>2. โครงการตลาดเกษตรกร</w:t>
            </w:r>
          </w:p>
          <w:p w14:paraId="2A88A317" w14:textId="62531DA8" w:rsidR="00ED44CE" w:rsidRPr="004E65E8" w:rsidRDefault="00ED44CE" w:rsidP="00561198">
            <w:pPr>
              <w:rPr>
                <w:rFonts w:ascii="TH SarabunIT๙" w:hAnsi="TH SarabunIT๙" w:cs="TH SarabunIT๙"/>
              </w:rPr>
            </w:pPr>
            <w:r w:rsidRPr="004E65E8">
              <w:rPr>
                <w:rFonts w:ascii="TH SarabunIT๙" w:eastAsia="Calibri" w:hAnsi="TH SarabunIT๙" w:cs="TH SarabunIT๙"/>
                <w:cs/>
              </w:rPr>
              <w:t xml:space="preserve"> </w:t>
            </w:r>
          </w:p>
        </w:tc>
        <w:tc>
          <w:tcPr>
            <w:tcW w:w="2552" w:type="dxa"/>
          </w:tcPr>
          <w:p w14:paraId="56E57D0D" w14:textId="5D08CD96" w:rsidR="00ED44CE" w:rsidRPr="00EF7218" w:rsidRDefault="00ED44CE" w:rsidP="005945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CFB3171" w14:textId="5524DBC5" w:rsidR="00ED44CE" w:rsidRPr="00EF7218" w:rsidRDefault="005C56FF" w:rsidP="005611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กษ. กำหนด</w:t>
            </w:r>
          </w:p>
        </w:tc>
      </w:tr>
      <w:tr w:rsidR="00ED44CE" w:rsidRPr="00EF7218" w14:paraId="718C0DD7" w14:textId="77777777" w:rsidTr="009603BD">
        <w:tc>
          <w:tcPr>
            <w:tcW w:w="5098" w:type="dxa"/>
            <w:shd w:val="clear" w:color="auto" w:fill="FFFFFF" w:themeFill="background1"/>
          </w:tcPr>
          <w:p w14:paraId="0969B3F8" w14:textId="68167A0E" w:rsidR="00ED44CE" w:rsidRPr="005C56FF" w:rsidRDefault="00ED44CE" w:rsidP="00561198">
            <w:pPr>
              <w:rPr>
                <w:rFonts w:ascii="TH SarabunIT๙" w:eastAsia="Calibri" w:hAnsi="TH SarabunIT๙" w:cs="TH SarabunIT๙"/>
              </w:rPr>
            </w:pPr>
            <w:r w:rsidRPr="004E65E8">
              <w:rPr>
                <w:rFonts w:ascii="TH SarabunIT๙" w:eastAsia="Calibri" w:hAnsi="TH SarabunIT๙" w:cs="TH SarabunIT๙"/>
                <w:cs/>
              </w:rPr>
              <w:t>3. โครงการส่งเสริมและพัฒนาเพื่อเข้าสู่ห่วงโซ่อุปทานและบริการมูลค่าสูง</w:t>
            </w:r>
          </w:p>
        </w:tc>
        <w:tc>
          <w:tcPr>
            <w:tcW w:w="2552" w:type="dxa"/>
          </w:tcPr>
          <w:p w14:paraId="3729EB77" w14:textId="35C3D01B" w:rsidR="009603BD" w:rsidRPr="00EF7218" w:rsidRDefault="009603BD" w:rsidP="005945E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E3AFAD0" w14:textId="0FD9263A" w:rsidR="00ED44CE" w:rsidRPr="00EF7218" w:rsidRDefault="005C56FF" w:rsidP="005611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กษ. กำหนด</w:t>
            </w:r>
          </w:p>
        </w:tc>
      </w:tr>
      <w:tr w:rsidR="00ED44CE" w:rsidRPr="00BC60ED" w14:paraId="55BDFFAC" w14:textId="77777777" w:rsidTr="009603BD">
        <w:trPr>
          <w:trHeight w:val="519"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24FBD390" w14:textId="30525D45" w:rsidR="00ED44CE" w:rsidRPr="00BC60ED" w:rsidRDefault="00163FBA" w:rsidP="00561198">
            <w:pPr>
              <w:rPr>
                <w:rFonts w:ascii="TH SarabunIT๙" w:hAnsi="TH SarabunIT๙" w:cs="TH SarabunIT๙"/>
                <w:sz w:val="28"/>
              </w:rPr>
            </w:pPr>
            <w:r w:rsidRPr="00163FB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ด้านที่ </w:t>
            </w:r>
            <w:r w:rsidRPr="00163FB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2 </w:t>
            </w:r>
            <w:r w:rsidRPr="00163FB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ภารกิจของหน่วยงาน</w:t>
            </w:r>
          </w:p>
        </w:tc>
        <w:tc>
          <w:tcPr>
            <w:tcW w:w="2552" w:type="dxa"/>
            <w:shd w:val="clear" w:color="auto" w:fill="FFFF00"/>
          </w:tcPr>
          <w:p w14:paraId="6BF008DC" w14:textId="77777777" w:rsidR="00ED44CE" w:rsidRPr="00BC60ED" w:rsidRDefault="00ED44CE" w:rsidP="00ED44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FFFF00"/>
          </w:tcPr>
          <w:p w14:paraId="7290E00C" w14:textId="77777777" w:rsidR="00ED44CE" w:rsidRPr="00BC60ED" w:rsidRDefault="00ED44CE" w:rsidP="0056119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D44CE" w:rsidRPr="00EF7218" w14:paraId="09611817" w14:textId="77777777" w:rsidTr="00163FBA">
        <w:tc>
          <w:tcPr>
            <w:tcW w:w="5098" w:type="dxa"/>
            <w:shd w:val="clear" w:color="auto" w:fill="FFFFFF" w:themeFill="background1"/>
          </w:tcPr>
          <w:p w14:paraId="037A1499" w14:textId="6934AEB7" w:rsidR="00ED44CE" w:rsidRPr="00110E03" w:rsidRDefault="00163FBA" w:rsidP="00EF721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3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อำนาจหน้าที่ของหน่วยงาน</w:t>
            </w:r>
          </w:p>
        </w:tc>
        <w:tc>
          <w:tcPr>
            <w:tcW w:w="2552" w:type="dxa"/>
            <w:shd w:val="clear" w:color="auto" w:fill="FFFFFF" w:themeFill="background1"/>
          </w:tcPr>
          <w:p w14:paraId="7D74E37B" w14:textId="793712E5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47E4D7" w14:textId="77777777" w:rsidR="00ED44CE" w:rsidRPr="00EF7218" w:rsidRDefault="00ED44CE" w:rsidP="00EF721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37A0FE20" w14:textId="77777777" w:rsidTr="009603BD">
        <w:tc>
          <w:tcPr>
            <w:tcW w:w="5098" w:type="dxa"/>
            <w:shd w:val="clear" w:color="auto" w:fill="FFFFFF" w:themeFill="background1"/>
          </w:tcPr>
          <w:p w14:paraId="1956D54E" w14:textId="4A3F173A" w:rsidR="00ED44CE" w:rsidRPr="005C56FF" w:rsidRDefault="00ED44CE" w:rsidP="00EF72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56FF">
              <w:rPr>
                <w:rFonts w:ascii="TH SarabunIT๙" w:hAnsi="TH SarabunIT๙" w:cs="TH SarabunIT๙" w:hint="cs"/>
                <w:sz w:val="28"/>
                <w:cs/>
              </w:rPr>
              <w:t>1..............................................................</w:t>
            </w:r>
          </w:p>
        </w:tc>
        <w:tc>
          <w:tcPr>
            <w:tcW w:w="2552" w:type="dxa"/>
            <w:shd w:val="clear" w:color="auto" w:fill="FFFFFF" w:themeFill="background1"/>
          </w:tcPr>
          <w:p w14:paraId="3341C2B7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D7B4DA" w14:textId="77777777" w:rsidR="00ED44CE" w:rsidRPr="00EF7218" w:rsidRDefault="00ED44CE" w:rsidP="00EF721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56001294" w14:textId="77777777" w:rsidTr="009603BD">
        <w:tc>
          <w:tcPr>
            <w:tcW w:w="5098" w:type="dxa"/>
            <w:shd w:val="clear" w:color="auto" w:fill="FFFFFF" w:themeFill="background1"/>
          </w:tcPr>
          <w:p w14:paraId="228FF79D" w14:textId="6E9D24C8" w:rsidR="00ED44CE" w:rsidRPr="005C56FF" w:rsidRDefault="00ED44CE" w:rsidP="00EF72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56FF">
              <w:rPr>
                <w:rFonts w:ascii="TH SarabunIT๙" w:hAnsi="TH SarabunIT๙" w:cs="TH SarabunIT๙" w:hint="cs"/>
                <w:sz w:val="28"/>
                <w:cs/>
              </w:rPr>
              <w:t>2.............................................................</w:t>
            </w:r>
          </w:p>
        </w:tc>
        <w:tc>
          <w:tcPr>
            <w:tcW w:w="2552" w:type="dxa"/>
            <w:shd w:val="clear" w:color="auto" w:fill="FFFFFF" w:themeFill="background1"/>
          </w:tcPr>
          <w:p w14:paraId="081AFB5C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29AA2D" w14:textId="77777777" w:rsidR="00ED44CE" w:rsidRPr="00EF7218" w:rsidRDefault="00ED44CE" w:rsidP="00EF721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60915223" w14:textId="77777777" w:rsidTr="009603BD">
        <w:tc>
          <w:tcPr>
            <w:tcW w:w="5098" w:type="dxa"/>
            <w:shd w:val="clear" w:color="auto" w:fill="FFFFFF" w:themeFill="background1"/>
          </w:tcPr>
          <w:p w14:paraId="67FC21E5" w14:textId="144EFB77" w:rsidR="00ED44CE" w:rsidRPr="005C56FF" w:rsidRDefault="00ED44CE" w:rsidP="00EF72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56FF">
              <w:rPr>
                <w:rFonts w:ascii="TH SarabunIT๙" w:hAnsi="TH SarabunIT๙" w:cs="TH SarabunIT๙" w:hint="cs"/>
                <w:sz w:val="28"/>
                <w:cs/>
              </w:rPr>
              <w:t>3.............................................................</w:t>
            </w:r>
          </w:p>
        </w:tc>
        <w:tc>
          <w:tcPr>
            <w:tcW w:w="2552" w:type="dxa"/>
            <w:shd w:val="clear" w:color="auto" w:fill="FFFFFF" w:themeFill="background1"/>
          </w:tcPr>
          <w:p w14:paraId="4EAD30F2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3B9D30" w14:textId="77777777" w:rsidR="00ED44CE" w:rsidRPr="00EF7218" w:rsidRDefault="00ED44CE" w:rsidP="00EF7218">
            <w:pPr>
              <w:rPr>
                <w:rFonts w:ascii="TH SarabunIT๙" w:hAnsi="TH SarabunIT๙" w:cs="TH SarabunIT๙"/>
              </w:rPr>
            </w:pPr>
          </w:p>
        </w:tc>
      </w:tr>
      <w:tr w:rsidR="00ED44CE" w:rsidRPr="00EF7218" w14:paraId="0B5A339A" w14:textId="77777777" w:rsidTr="009603BD">
        <w:tc>
          <w:tcPr>
            <w:tcW w:w="5098" w:type="dxa"/>
            <w:shd w:val="clear" w:color="auto" w:fill="FFFFFF" w:themeFill="background1"/>
          </w:tcPr>
          <w:p w14:paraId="31ED7262" w14:textId="27933BF3" w:rsidR="00ED44CE" w:rsidRPr="005C56FF" w:rsidRDefault="00ED44CE" w:rsidP="00EF72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56FF">
              <w:rPr>
                <w:rFonts w:ascii="TH SarabunIT๙" w:hAnsi="TH SarabunIT๙" w:cs="TH SarabunIT๙" w:hint="cs"/>
                <w:sz w:val="28"/>
                <w:cs/>
              </w:rPr>
              <w:t>4...............................................................</w:t>
            </w:r>
          </w:p>
        </w:tc>
        <w:tc>
          <w:tcPr>
            <w:tcW w:w="2552" w:type="dxa"/>
            <w:shd w:val="clear" w:color="auto" w:fill="FFFFFF" w:themeFill="background1"/>
          </w:tcPr>
          <w:p w14:paraId="7D49E8A6" w14:textId="77777777" w:rsidR="00ED44CE" w:rsidRPr="00EF7218" w:rsidRDefault="00ED44CE" w:rsidP="00ED44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6F1A59" w14:textId="77777777" w:rsidR="00ED44CE" w:rsidRPr="00EF7218" w:rsidRDefault="00ED44CE" w:rsidP="00EF7218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0398FADF" w14:textId="77777777" w:rsidTr="00163FBA">
        <w:tc>
          <w:tcPr>
            <w:tcW w:w="5098" w:type="dxa"/>
            <w:shd w:val="clear" w:color="auto" w:fill="E2EFD9" w:themeFill="accent6" w:themeFillTint="33"/>
          </w:tcPr>
          <w:p w14:paraId="38BA895F" w14:textId="40C3B2E3" w:rsidR="00163FBA" w:rsidRPr="005C56FF" w:rsidRDefault="00163FBA" w:rsidP="00163FB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3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2.1 ภารกิจ/แผนงาน/โครงการ/กิจกรรม ตามอำนาจหน้าที่ของหน่วยงาน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734DB20" w14:textId="57B9C4E3" w:rsidR="00163FBA" w:rsidRPr="004E4601" w:rsidRDefault="00163FBA" w:rsidP="00163F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4601">
              <w:rPr>
                <w:rFonts w:ascii="TH SarabunIT๙" w:hAnsi="TH SarabunIT๙" w:cs="TH SarabunIT๙" w:hint="cs"/>
                <w:b/>
                <w:bCs/>
                <w:cs/>
              </w:rPr>
              <w:t>ทุกหน่วยงาน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1C73DC1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58D628D1" w14:textId="77777777" w:rsidTr="00163FBA">
        <w:tc>
          <w:tcPr>
            <w:tcW w:w="5098" w:type="dxa"/>
            <w:shd w:val="clear" w:color="auto" w:fill="FFFFFF" w:themeFill="background1"/>
          </w:tcPr>
          <w:p w14:paraId="4DF9179C" w14:textId="7A1D4588" w:rsidR="00163FBA" w:rsidRPr="00163FBA" w:rsidRDefault="00163FBA" w:rsidP="00163FB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E62D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680BAC10" w14:textId="77777777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D4CD56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4E6422C7" w14:textId="77777777" w:rsidTr="009603BD">
        <w:tc>
          <w:tcPr>
            <w:tcW w:w="5098" w:type="dxa"/>
            <w:shd w:val="clear" w:color="auto" w:fill="FFFFFF" w:themeFill="background1"/>
          </w:tcPr>
          <w:p w14:paraId="3AA16749" w14:textId="63209636" w:rsidR="00163FBA" w:rsidRPr="00163FBA" w:rsidRDefault="00163FBA" w:rsidP="00163FB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E62D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5D0430C9" w14:textId="77777777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4D083FD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5FADB69A" w14:textId="77777777" w:rsidTr="009603BD">
        <w:tc>
          <w:tcPr>
            <w:tcW w:w="5098" w:type="dxa"/>
            <w:shd w:val="clear" w:color="auto" w:fill="FFFFFF" w:themeFill="background1"/>
          </w:tcPr>
          <w:p w14:paraId="0F093A47" w14:textId="5AE7CC45" w:rsidR="00163FBA" w:rsidRPr="00163FBA" w:rsidRDefault="00163FBA" w:rsidP="00163FB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6E62D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700D6166" w14:textId="77777777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5E7B51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2D0C1ED3" w14:textId="77777777" w:rsidTr="009603BD">
        <w:tc>
          <w:tcPr>
            <w:tcW w:w="5098" w:type="dxa"/>
            <w:shd w:val="clear" w:color="auto" w:fill="FFFFFF" w:themeFill="background1"/>
          </w:tcPr>
          <w:p w14:paraId="2CB222DC" w14:textId="1AB5E22E" w:rsidR="00163FBA" w:rsidRPr="00163FBA" w:rsidRDefault="00163FBA" w:rsidP="00163FB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6E62D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/>
                <w:sz w:val="28"/>
                <w:cs/>
              </w:rPr>
              <w:t>...........................(ระบุ ภารกิจ/แผนงาน/โครงการ/กิจกรรม)</w:t>
            </w:r>
          </w:p>
        </w:tc>
        <w:tc>
          <w:tcPr>
            <w:tcW w:w="2552" w:type="dxa"/>
            <w:shd w:val="clear" w:color="auto" w:fill="FFFFFF" w:themeFill="background1"/>
          </w:tcPr>
          <w:p w14:paraId="48F029D0" w14:textId="77777777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80ECE0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2DBF5284" w14:textId="77777777" w:rsidTr="009603BD">
        <w:tc>
          <w:tcPr>
            <w:tcW w:w="5098" w:type="dxa"/>
            <w:shd w:val="clear" w:color="auto" w:fill="FFFFFF" w:themeFill="background1"/>
          </w:tcPr>
          <w:p w14:paraId="784C4ADF" w14:textId="37BE34DF" w:rsidR="00163FBA" w:rsidRPr="005C56FF" w:rsidRDefault="00163FBA" w:rsidP="00163F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6E62D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/>
                <w:sz w:val="28"/>
                <w:cs/>
              </w:rPr>
              <w:t>...........................(ระบุ ภารกิจ/แผนงาน/โครงการ/กิจกรรม)</w:t>
            </w:r>
          </w:p>
        </w:tc>
        <w:tc>
          <w:tcPr>
            <w:tcW w:w="2552" w:type="dxa"/>
            <w:shd w:val="clear" w:color="auto" w:fill="FFFFFF" w:themeFill="background1"/>
          </w:tcPr>
          <w:p w14:paraId="21E15263" w14:textId="77777777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225FBA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3CDE1BF2" w14:textId="77777777" w:rsidTr="00163FBA">
        <w:tc>
          <w:tcPr>
            <w:tcW w:w="5098" w:type="dxa"/>
            <w:shd w:val="clear" w:color="auto" w:fill="E2EFD9" w:themeFill="accent6" w:themeFillTint="33"/>
          </w:tcPr>
          <w:p w14:paraId="2FB5EE63" w14:textId="77777777" w:rsidR="00163FBA" w:rsidRPr="00163FBA" w:rsidRDefault="00163FBA" w:rsidP="00163FB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3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2.2 โครงการตามอำนาจหน้าที่ของหน่วยงาน</w:t>
            </w:r>
          </w:p>
          <w:p w14:paraId="39EA72C6" w14:textId="718727C0" w:rsidR="00163FBA" w:rsidRPr="004E65E8" w:rsidRDefault="00163FBA" w:rsidP="00163FBA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63FB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(ตาม พ.ร.บ.งบประมาณรายจ่ายประจำปีงบประมาณ พ.ศ. 2568)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14C862C" w14:textId="77777777" w:rsidR="00163FBA" w:rsidRPr="004E4601" w:rsidRDefault="00163FBA" w:rsidP="00163F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4601">
              <w:rPr>
                <w:rFonts w:ascii="TH SarabunIT๙" w:hAnsi="TH SarabunIT๙" w:cs="TH SarabunIT๙" w:hint="cs"/>
                <w:b/>
                <w:bCs/>
                <w:cs/>
              </w:rPr>
              <w:t>เฉพาะหน่วยงาน</w:t>
            </w:r>
          </w:p>
          <w:p w14:paraId="7241E13B" w14:textId="0CAE7944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  <w:r w:rsidRPr="004E4601">
              <w:rPr>
                <w:rFonts w:ascii="TH SarabunIT๙" w:hAnsi="TH SarabunIT๙" w:cs="TH SarabunIT๙" w:hint="cs"/>
                <w:b/>
                <w:bCs/>
                <w:cs/>
              </w:rPr>
              <w:t>ที่ดำเนินงานโครงการฯ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46A8353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553C7058" w14:textId="77777777" w:rsidTr="009603BD">
        <w:tc>
          <w:tcPr>
            <w:tcW w:w="5098" w:type="dxa"/>
            <w:shd w:val="clear" w:color="auto" w:fill="FFFFFF" w:themeFill="background1"/>
          </w:tcPr>
          <w:p w14:paraId="75065BBF" w14:textId="31FC7C0F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โครงการพัฒนาอาสาสมัครเกษตรหมู่บ้าน</w:t>
            </w:r>
          </w:p>
        </w:tc>
        <w:tc>
          <w:tcPr>
            <w:tcW w:w="2552" w:type="dxa"/>
            <w:shd w:val="clear" w:color="auto" w:fill="FFFFFF" w:themeFill="background1"/>
          </w:tcPr>
          <w:p w14:paraId="0FFAAEAB" w14:textId="1C6EE10D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0B8866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0E4FFEAC" w14:textId="77777777" w:rsidTr="009603BD">
        <w:tc>
          <w:tcPr>
            <w:tcW w:w="5098" w:type="dxa"/>
            <w:shd w:val="clear" w:color="auto" w:fill="FFFFFF" w:themeFill="background1"/>
          </w:tcPr>
          <w:p w14:paraId="0AAEBDB5" w14:textId="1EC62169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โครงการส่งเสริมและพัฒนาเกษตรกรและองค์กรเกษตรกร</w:t>
            </w:r>
          </w:p>
        </w:tc>
        <w:tc>
          <w:tcPr>
            <w:tcW w:w="2552" w:type="dxa"/>
            <w:shd w:val="clear" w:color="auto" w:fill="FFFFFF" w:themeFill="background1"/>
          </w:tcPr>
          <w:p w14:paraId="6CB08525" w14:textId="64BC5DCD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F0C5B7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38386570" w14:textId="77777777" w:rsidTr="009603BD">
        <w:tc>
          <w:tcPr>
            <w:tcW w:w="5098" w:type="dxa"/>
            <w:shd w:val="clear" w:color="auto" w:fill="FFFFFF" w:themeFill="background1"/>
          </w:tcPr>
          <w:p w14:paraId="2DE9B5B2" w14:textId="72D6A89D" w:rsidR="00163FBA" w:rsidRPr="004E65E8" w:rsidRDefault="00163FBA" w:rsidP="00163FBA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/>
                <w:sz w:val="28"/>
              </w:rPr>
              <w:t xml:space="preserve">1)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กิจกรรมสร้างความเข้มแข็งกลุ่มการผลิตด้านการเกษตร</w:t>
            </w:r>
          </w:p>
        </w:tc>
        <w:tc>
          <w:tcPr>
            <w:tcW w:w="2552" w:type="dxa"/>
          </w:tcPr>
          <w:p w14:paraId="79EC43C1" w14:textId="29677683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77F03800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5165B5CB" w14:textId="77777777" w:rsidTr="009603BD">
        <w:tc>
          <w:tcPr>
            <w:tcW w:w="5098" w:type="dxa"/>
            <w:shd w:val="clear" w:color="auto" w:fill="FFFFFF" w:themeFill="background1"/>
          </w:tcPr>
          <w:p w14:paraId="615A1986" w14:textId="4FE722EE" w:rsidR="00163FBA" w:rsidRPr="004E65E8" w:rsidRDefault="00163FBA" w:rsidP="00163FBA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/>
                <w:sz w:val="28"/>
              </w:rPr>
              <w:t xml:space="preserve">2)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กิจกรรมเพิ่มศักยภาพและพัฒนาคนทุกช่วงวัยในระบบบริหารจัดการข้อมูลการพัฒนาคนแบบชี้เป้</w:t>
            </w:r>
            <w:r w:rsidRPr="004E65E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า (</w:t>
            </w:r>
            <w:r w:rsidRPr="004E65E8">
              <w:rPr>
                <w:rFonts w:ascii="TH SarabunIT๙" w:hAnsi="TH SarabunIT๙" w:cs="TH SarabunIT๙"/>
                <w:sz w:val="28"/>
              </w:rPr>
              <w:t>TPMAP)</w:t>
            </w:r>
          </w:p>
        </w:tc>
        <w:tc>
          <w:tcPr>
            <w:tcW w:w="2552" w:type="dxa"/>
          </w:tcPr>
          <w:p w14:paraId="589204DE" w14:textId="013A4ECB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74D194A8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9802DC" w14:paraId="4B281877" w14:textId="77777777" w:rsidTr="009603BD">
        <w:tc>
          <w:tcPr>
            <w:tcW w:w="5098" w:type="dxa"/>
            <w:shd w:val="clear" w:color="auto" w:fill="FFFFFF" w:themeFill="background1"/>
          </w:tcPr>
          <w:p w14:paraId="1EF737A8" w14:textId="3668CA3A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โครงการพัฒนาทักษะและแนวคิดผู้ประกอบการธุรกิจเกษตร (เกษตรกรปราดเปรื่อง (</w:t>
            </w:r>
            <w:r w:rsidRPr="004E65E8">
              <w:rPr>
                <w:rFonts w:ascii="TH SarabunIT๙" w:hAnsi="TH SarabunIT๙" w:cs="TH SarabunIT๙"/>
                <w:sz w:val="28"/>
              </w:rPr>
              <w:t>Smart Farmer))</w:t>
            </w:r>
          </w:p>
          <w:p w14:paraId="0C6A1489" w14:textId="0D1EE6AD" w:rsidR="00163FBA" w:rsidRPr="004E65E8" w:rsidRDefault="00163FBA" w:rsidP="00163FBA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/>
                <w:sz w:val="28"/>
                <w:cs/>
              </w:rPr>
              <w:t>- กิจกรรมพัฒนาเกษตรกรปราดเปรื่องและเกษตรกรรุ่นใหม่ (</w:t>
            </w:r>
            <w:r w:rsidRPr="004E65E8">
              <w:rPr>
                <w:rFonts w:ascii="TH SarabunIT๙" w:hAnsi="TH SarabunIT๙" w:cs="TH SarabunIT๙"/>
                <w:sz w:val="28"/>
              </w:rPr>
              <w:t>Smart Farmer &amp; Young Smart Farmer)</w:t>
            </w:r>
          </w:p>
        </w:tc>
        <w:tc>
          <w:tcPr>
            <w:tcW w:w="2552" w:type="dxa"/>
          </w:tcPr>
          <w:p w14:paraId="5CA28158" w14:textId="34ED7500" w:rsidR="00163FBA" w:rsidRPr="009802DC" w:rsidRDefault="00163FBA" w:rsidP="00163F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8E1F0" w14:textId="77777777" w:rsidR="00163FBA" w:rsidRPr="009802DC" w:rsidRDefault="00163FBA" w:rsidP="00163F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3FBA" w:rsidRPr="00EF7218" w14:paraId="4FF1047C" w14:textId="77777777" w:rsidTr="009603BD">
        <w:tc>
          <w:tcPr>
            <w:tcW w:w="5098" w:type="dxa"/>
            <w:shd w:val="clear" w:color="auto" w:fill="FFFFFF" w:themeFill="background1"/>
          </w:tcPr>
          <w:p w14:paraId="45FC0158" w14:textId="6C58414F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4. </w:t>
            </w:r>
            <w:r w:rsidRPr="004E65E8">
              <w:rPr>
                <w:rFonts w:ascii="TH SarabunIT๙" w:eastAsia="Calibri" w:hAnsi="TH SarabunIT๙" w:cs="TH SarabunIT๙"/>
                <w:sz w:val="28"/>
                <w:cs/>
              </w:rPr>
              <w:t>โครงการทดสอบและถ่ายทอดเทคโนโลยีเพื่อเพิ่มผลิตภาพการผลิตสินค้าเกษตร</w:t>
            </w:r>
          </w:p>
        </w:tc>
        <w:tc>
          <w:tcPr>
            <w:tcW w:w="2552" w:type="dxa"/>
            <w:shd w:val="clear" w:color="auto" w:fill="FFFFFF" w:themeFill="background1"/>
          </w:tcPr>
          <w:p w14:paraId="6FCC5A38" w14:textId="14AE3DC5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ADFA9A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0065984A" w14:textId="77777777" w:rsidTr="009603BD">
        <w:tc>
          <w:tcPr>
            <w:tcW w:w="5098" w:type="dxa"/>
            <w:shd w:val="clear" w:color="auto" w:fill="FFFFFF" w:themeFill="background1"/>
          </w:tcPr>
          <w:p w14:paraId="6C45DED6" w14:textId="5B8073D1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โครงการส่งเสริมการเกษตรที่เป็นมิตรกับสิ่งแวดล้อม</w:t>
            </w:r>
          </w:p>
        </w:tc>
        <w:tc>
          <w:tcPr>
            <w:tcW w:w="2552" w:type="dxa"/>
            <w:shd w:val="clear" w:color="auto" w:fill="FFFFFF" w:themeFill="background1"/>
          </w:tcPr>
          <w:p w14:paraId="4F82B71F" w14:textId="7B847974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B7F202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08A7871E" w14:textId="77777777" w:rsidTr="009603BD">
        <w:tc>
          <w:tcPr>
            <w:tcW w:w="5098" w:type="dxa"/>
            <w:shd w:val="clear" w:color="auto" w:fill="FFFFFF" w:themeFill="background1"/>
          </w:tcPr>
          <w:p w14:paraId="548FF7F1" w14:textId="06FC4578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โครงการส่งเสริมการดำเนินงานโครงการอันเนื่องมาจากพระราชดำริ</w:t>
            </w:r>
          </w:p>
        </w:tc>
        <w:tc>
          <w:tcPr>
            <w:tcW w:w="2552" w:type="dxa"/>
            <w:shd w:val="clear" w:color="auto" w:fill="FFFFFF" w:themeFill="background1"/>
          </w:tcPr>
          <w:p w14:paraId="3227C713" w14:textId="24345941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0CE2B1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2CD5B2D4" w14:textId="77777777" w:rsidTr="009603BD">
        <w:tc>
          <w:tcPr>
            <w:tcW w:w="5098" w:type="dxa"/>
            <w:shd w:val="clear" w:color="auto" w:fill="FFFFFF" w:themeFill="background1"/>
          </w:tcPr>
          <w:p w14:paraId="1DF7349C" w14:textId="44A617E8" w:rsidR="00163FBA" w:rsidRPr="004E65E8" w:rsidRDefault="00163FBA" w:rsidP="00163FBA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/>
                <w:sz w:val="28"/>
              </w:rPr>
              <w:t xml:space="preserve">1)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กิจกรรมส่งเสริมการดำเนินงานโครงการอันเนื่องมาจากพระราชดำริ</w:t>
            </w:r>
          </w:p>
        </w:tc>
        <w:tc>
          <w:tcPr>
            <w:tcW w:w="2552" w:type="dxa"/>
          </w:tcPr>
          <w:p w14:paraId="2FAA0CAE" w14:textId="0750E975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29B5380B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356B681B" w14:textId="77777777" w:rsidTr="009603BD">
        <w:tc>
          <w:tcPr>
            <w:tcW w:w="5098" w:type="dxa"/>
            <w:shd w:val="clear" w:color="auto" w:fill="FFFFFF" w:themeFill="background1"/>
          </w:tcPr>
          <w:p w14:paraId="1D3A348D" w14:textId="7C53D77C" w:rsidR="00163FBA" w:rsidRPr="004E65E8" w:rsidRDefault="00163FBA" w:rsidP="00163FBA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/>
                <w:sz w:val="28"/>
              </w:rPr>
              <w:lastRenderedPageBreak/>
              <w:t xml:space="preserve">2)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กิจกรรมพัฒนาพื้นที่สูงอย่างยั่งยืน (โครงการหลวง)</w:t>
            </w:r>
          </w:p>
        </w:tc>
        <w:tc>
          <w:tcPr>
            <w:tcW w:w="2552" w:type="dxa"/>
          </w:tcPr>
          <w:p w14:paraId="5CFECE47" w14:textId="4618F4FC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63C5774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527FBA13" w14:textId="77777777" w:rsidTr="009603BD">
        <w:tc>
          <w:tcPr>
            <w:tcW w:w="5098" w:type="dxa"/>
            <w:shd w:val="clear" w:color="auto" w:fill="FFFFFF" w:themeFill="background1"/>
          </w:tcPr>
          <w:p w14:paraId="7485ABD9" w14:textId="7133D8E7" w:rsidR="00163FBA" w:rsidRPr="004E65E8" w:rsidRDefault="00163FBA" w:rsidP="00163FBA">
            <w:pPr>
              <w:ind w:firstLine="167"/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/>
                <w:sz w:val="28"/>
              </w:rPr>
              <w:t xml:space="preserve">3)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กิจกรรมการขยายผลแปลงต้นแบบการใช้น้ำอย่างรู้คุณค่าในโครงการอัน</w:t>
            </w:r>
            <w:proofErr w:type="spellStart"/>
            <w:r w:rsidRPr="004E65E8">
              <w:rPr>
                <w:rFonts w:ascii="TH SarabunIT๙" w:hAnsi="TH SarabunIT๙" w:cs="TH SarabunIT๙"/>
                <w:sz w:val="28"/>
                <w:cs/>
              </w:rPr>
              <w:t>นื่</w:t>
            </w:r>
            <w:proofErr w:type="spellEnd"/>
            <w:r w:rsidRPr="004E65E8">
              <w:rPr>
                <w:rFonts w:ascii="TH SarabunIT๙" w:hAnsi="TH SarabunIT๙" w:cs="TH SarabunIT๙"/>
                <w:sz w:val="28"/>
                <w:cs/>
              </w:rPr>
              <w:t>องมาจากพระราชดำริ</w:t>
            </w:r>
          </w:p>
        </w:tc>
        <w:tc>
          <w:tcPr>
            <w:tcW w:w="2552" w:type="dxa"/>
            <w:shd w:val="clear" w:color="auto" w:fill="FFFFFF" w:themeFill="background1"/>
          </w:tcPr>
          <w:p w14:paraId="471E8E15" w14:textId="467B4C53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3D84FB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72533186" w14:textId="77777777" w:rsidTr="009603BD">
        <w:tc>
          <w:tcPr>
            <w:tcW w:w="5098" w:type="dxa"/>
            <w:shd w:val="clear" w:color="auto" w:fill="FFFFFF" w:themeFill="background1"/>
          </w:tcPr>
          <w:p w14:paraId="09125C46" w14:textId="37077D2C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โครงการพัฒนาเกษตรกรเพื่อให้บริการทางการเกษตร</w:t>
            </w:r>
          </w:p>
        </w:tc>
        <w:tc>
          <w:tcPr>
            <w:tcW w:w="2552" w:type="dxa"/>
          </w:tcPr>
          <w:p w14:paraId="206A9617" w14:textId="032BF1C2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40CADB9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77BA6201" w14:textId="77777777" w:rsidTr="009603BD">
        <w:tc>
          <w:tcPr>
            <w:tcW w:w="5098" w:type="dxa"/>
            <w:shd w:val="clear" w:color="auto" w:fill="FFFFFF" w:themeFill="background1"/>
          </w:tcPr>
          <w:p w14:paraId="7C9FCF4C" w14:textId="5906FD2D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8.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โครงการพัฒนาตามศักยภาพของพื้นที่</w:t>
            </w:r>
          </w:p>
        </w:tc>
        <w:tc>
          <w:tcPr>
            <w:tcW w:w="2552" w:type="dxa"/>
          </w:tcPr>
          <w:p w14:paraId="19E08CEC" w14:textId="47E65EA4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68B0C61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586B552E" w14:textId="77777777" w:rsidTr="009603BD">
        <w:tc>
          <w:tcPr>
            <w:tcW w:w="5098" w:type="dxa"/>
            <w:shd w:val="clear" w:color="auto" w:fill="FFFFFF" w:themeFill="background1"/>
          </w:tcPr>
          <w:p w14:paraId="444EAB49" w14:textId="2DC28C32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9.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โครงการผลิตและขยายพืชพันธุ์ดีเพื่อเพิ่มประสิทธิภาพการผลิตและยกระดับความมั่นคงด้านอาหาร</w:t>
            </w:r>
          </w:p>
        </w:tc>
        <w:tc>
          <w:tcPr>
            <w:tcW w:w="2552" w:type="dxa"/>
          </w:tcPr>
          <w:p w14:paraId="190DF127" w14:textId="6BC99823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46E932A5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17567E36" w14:textId="77777777" w:rsidTr="009603BD">
        <w:tc>
          <w:tcPr>
            <w:tcW w:w="5098" w:type="dxa"/>
            <w:shd w:val="clear" w:color="auto" w:fill="FFFFFF" w:themeFill="background1"/>
          </w:tcPr>
          <w:p w14:paraId="28AFBD73" w14:textId="3B94A5B6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10.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โครงการส่งเสริมการจัดการสุขภาพพืชเพื่อเพิ่มประสิทธิภาพการผลิตสินค้าเกษตร</w:t>
            </w:r>
          </w:p>
        </w:tc>
        <w:tc>
          <w:tcPr>
            <w:tcW w:w="2552" w:type="dxa"/>
          </w:tcPr>
          <w:p w14:paraId="7903A24A" w14:textId="2FDE7066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1B75F5F5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4E675786" w14:textId="77777777" w:rsidTr="009603BD">
        <w:tc>
          <w:tcPr>
            <w:tcW w:w="5098" w:type="dxa"/>
            <w:shd w:val="clear" w:color="auto" w:fill="FFFFFF" w:themeFill="background1"/>
          </w:tcPr>
          <w:p w14:paraId="6AF3AA1C" w14:textId="0D781D98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11.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 xml:space="preserve">โครงการพัฒนาเครือข่ายงานส่งเสริมการเกษตร </w:t>
            </w:r>
          </w:p>
          <w:p w14:paraId="6C34AAA4" w14:textId="20D1E624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/>
                <w:sz w:val="28"/>
                <w:cs/>
              </w:rPr>
              <w:t>(ระบบส่งเสริมการเกษตร)</w:t>
            </w:r>
          </w:p>
        </w:tc>
        <w:tc>
          <w:tcPr>
            <w:tcW w:w="2552" w:type="dxa"/>
          </w:tcPr>
          <w:p w14:paraId="3B834B4B" w14:textId="038AD24C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6EC3D82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110E11E4" w14:textId="77777777" w:rsidTr="009603BD">
        <w:tc>
          <w:tcPr>
            <w:tcW w:w="5098" w:type="dxa"/>
            <w:shd w:val="clear" w:color="auto" w:fill="FFFFFF" w:themeFill="background1"/>
          </w:tcPr>
          <w:p w14:paraId="6D957FA0" w14:textId="1F4610AF" w:rsidR="00163FBA" w:rsidRPr="004E65E8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4E65E8">
              <w:rPr>
                <w:rFonts w:ascii="TH SarabunIT๙" w:hAnsi="TH SarabunIT๙" w:cs="TH SarabunIT๙" w:hint="cs"/>
                <w:sz w:val="28"/>
                <w:cs/>
              </w:rPr>
              <w:t xml:space="preserve">12. </w:t>
            </w:r>
            <w:r w:rsidRPr="004E65E8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โครงการส่งเสริมการขยายผลเทคโนโลยี และนวัตกรรมเกษตรที่เหมาะสมเชิงพื้นที่</w:t>
            </w:r>
          </w:p>
        </w:tc>
        <w:tc>
          <w:tcPr>
            <w:tcW w:w="2552" w:type="dxa"/>
          </w:tcPr>
          <w:p w14:paraId="1B4E1610" w14:textId="7FB26DE5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1DB11DE2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18A6EDA6" w14:textId="77777777" w:rsidTr="009603BD">
        <w:tc>
          <w:tcPr>
            <w:tcW w:w="5098" w:type="dxa"/>
            <w:shd w:val="clear" w:color="auto" w:fill="FFFFFF" w:themeFill="background1"/>
          </w:tcPr>
          <w:p w14:paraId="63D12095" w14:textId="77E5A560" w:rsidR="00163FBA" w:rsidRPr="009603BD" w:rsidRDefault="00163FBA" w:rsidP="00163FBA">
            <w:pPr>
              <w:rPr>
                <w:rFonts w:ascii="TH SarabunIT๙" w:hAnsi="TH SarabunIT๙" w:cs="TH SarabunIT๙"/>
                <w:sz w:val="28"/>
              </w:rPr>
            </w:pPr>
            <w:r w:rsidRPr="009603BD">
              <w:rPr>
                <w:rFonts w:ascii="TH SarabunIT๙" w:hAnsi="TH SarabunIT๙" w:cs="TH SarabunIT๙" w:hint="cs"/>
                <w:sz w:val="28"/>
                <w:cs/>
              </w:rPr>
              <w:t xml:space="preserve">13. </w:t>
            </w:r>
            <w:r w:rsidRPr="009603BD">
              <w:rPr>
                <w:rFonts w:ascii="TH SarabunIT๙" w:hAnsi="TH SarabunIT๙" w:cs="TH SarabunIT๙"/>
                <w:sz w:val="28"/>
                <w:cs/>
              </w:rPr>
              <w:t>โครงการศูนย์เรียนรู้การเพิ่มประสิทธิภาพการผลิตสินค้าเกษตร</w:t>
            </w:r>
          </w:p>
        </w:tc>
        <w:tc>
          <w:tcPr>
            <w:tcW w:w="2552" w:type="dxa"/>
          </w:tcPr>
          <w:p w14:paraId="68DBDC47" w14:textId="7B2EE48C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59E7C10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7ACF9DD9" w14:textId="77777777" w:rsidTr="009603BD">
        <w:tc>
          <w:tcPr>
            <w:tcW w:w="5098" w:type="dxa"/>
            <w:shd w:val="clear" w:color="auto" w:fill="FFFFFF" w:themeFill="background1"/>
          </w:tcPr>
          <w:p w14:paraId="3F246624" w14:textId="3E711A36" w:rsidR="00163FBA" w:rsidRPr="009603BD" w:rsidRDefault="00163FBA" w:rsidP="00163F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076DB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D79D3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โครงการอุทยานผักพื้นบ้านเพื่อการยังชีพเฉลิมพระเกียรติบึงฉวาก</w:t>
            </w:r>
          </w:p>
        </w:tc>
        <w:tc>
          <w:tcPr>
            <w:tcW w:w="2552" w:type="dxa"/>
          </w:tcPr>
          <w:p w14:paraId="726F4A97" w14:textId="77777777" w:rsidR="00163FBA" w:rsidRDefault="00163FBA" w:rsidP="00163F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328D890E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0BF5EEF1" w14:textId="77777777" w:rsidTr="009603BD">
        <w:trPr>
          <w:trHeight w:val="539"/>
        </w:trPr>
        <w:tc>
          <w:tcPr>
            <w:tcW w:w="5098" w:type="dxa"/>
            <w:shd w:val="clear" w:color="auto" w:fill="FFFF00"/>
            <w:vAlign w:val="center"/>
          </w:tcPr>
          <w:p w14:paraId="03DEBC4F" w14:textId="18D02EE1" w:rsidR="00163FBA" w:rsidRPr="00EF7218" w:rsidRDefault="001B650F" w:rsidP="00163FBA">
            <w:pPr>
              <w:rPr>
                <w:rFonts w:ascii="TH SarabunIT๙" w:hAnsi="TH SarabunIT๙" w:cs="TH SarabunIT๙"/>
              </w:rPr>
            </w:pPr>
            <w:r w:rsidRPr="001B650F">
              <w:rPr>
                <w:rFonts w:ascii="TH SarabunIT๙" w:hAnsi="TH SarabunIT๙" w:cs="TH SarabunIT๙"/>
                <w:b/>
                <w:bCs/>
                <w:cs/>
              </w:rPr>
              <w:t xml:space="preserve">ด้านที่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1B650F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163FBA">
              <w:rPr>
                <w:rFonts w:ascii="TH SarabunIT๙" w:hAnsi="TH SarabunIT๙" w:cs="TH SarabunIT๙" w:hint="cs"/>
                <w:b/>
                <w:bCs/>
                <w:cs/>
              </w:rPr>
              <w:t>ภารกิจสนับสนุน</w:t>
            </w:r>
          </w:p>
        </w:tc>
        <w:tc>
          <w:tcPr>
            <w:tcW w:w="2552" w:type="dxa"/>
            <w:shd w:val="clear" w:color="auto" w:fill="FFFF00"/>
          </w:tcPr>
          <w:p w14:paraId="12EAD308" w14:textId="77777777" w:rsidR="00163FBA" w:rsidRPr="00EF7218" w:rsidRDefault="00163FBA" w:rsidP="00163FB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F00"/>
          </w:tcPr>
          <w:p w14:paraId="55AE9373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72D9903C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74DC4E97" w14:textId="59002A52" w:rsidR="00163FBA" w:rsidRPr="004E65E8" w:rsidRDefault="00163FBA" w:rsidP="00163FB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3.1 ด้านบริหารงบประมาณ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2BFFC27" w14:textId="0A35B34D" w:rsidR="00163FBA" w:rsidRPr="004E4601" w:rsidRDefault="00163FBA" w:rsidP="00163F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4601">
              <w:rPr>
                <w:rFonts w:ascii="TH SarabunIT๙" w:hAnsi="TH SarabunIT๙" w:cs="TH SarabunIT๙" w:hint="cs"/>
                <w:b/>
                <w:bCs/>
                <w:cs/>
              </w:rPr>
              <w:t>ทุกหน่วยงาน</w:t>
            </w:r>
            <w:r w:rsidR="006E62D8" w:rsidRPr="004E4601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A394367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6E62D8" w:rsidRPr="00EF7218" w14:paraId="71AD8A84" w14:textId="77777777" w:rsidTr="00163FBA">
        <w:tc>
          <w:tcPr>
            <w:tcW w:w="5098" w:type="dxa"/>
            <w:shd w:val="clear" w:color="auto" w:fill="FFFFFF" w:themeFill="background1"/>
          </w:tcPr>
          <w:p w14:paraId="5222ED0E" w14:textId="528D6A5F" w:rsidR="006E62D8" w:rsidRDefault="006E62D8" w:rsidP="006E62D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20ED0C3A" w14:textId="77777777" w:rsidR="006E62D8" w:rsidRDefault="006E62D8" w:rsidP="006E62D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FAD441" w14:textId="77777777" w:rsidR="006E62D8" w:rsidRPr="00EF7218" w:rsidRDefault="006E62D8" w:rsidP="006E62D8">
            <w:pPr>
              <w:rPr>
                <w:rFonts w:ascii="TH SarabunIT๙" w:hAnsi="TH SarabunIT๙" w:cs="TH SarabunIT๙"/>
              </w:rPr>
            </w:pPr>
          </w:p>
        </w:tc>
      </w:tr>
      <w:tr w:rsidR="006E62D8" w:rsidRPr="00EF7218" w14:paraId="3997D3E4" w14:textId="77777777" w:rsidTr="00163FBA">
        <w:tc>
          <w:tcPr>
            <w:tcW w:w="5098" w:type="dxa"/>
            <w:shd w:val="clear" w:color="auto" w:fill="FFFFFF" w:themeFill="background1"/>
          </w:tcPr>
          <w:p w14:paraId="6DEF73D1" w14:textId="484E7D0E" w:rsidR="006E62D8" w:rsidRDefault="006E62D8" w:rsidP="006E62D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163AF8C3" w14:textId="77777777" w:rsidR="006E62D8" w:rsidRDefault="006E62D8" w:rsidP="006E62D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F66109A" w14:textId="77777777" w:rsidR="006E62D8" w:rsidRPr="00EF7218" w:rsidRDefault="006E62D8" w:rsidP="006E62D8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4F77F908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1F7F4EE7" w14:textId="6FA515C5" w:rsidR="00163FBA" w:rsidRPr="004E65E8" w:rsidRDefault="00163FBA" w:rsidP="00163FB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3.2 ด้านบริหารทรัพยากรบุคคล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7202A631" w14:textId="1517B69E" w:rsidR="00163FBA" w:rsidRPr="004E4601" w:rsidRDefault="00163FBA" w:rsidP="00163F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4601">
              <w:rPr>
                <w:rFonts w:ascii="TH SarabunIT๙" w:hAnsi="TH SarabunIT๙" w:cs="TH SarabunIT๙"/>
                <w:b/>
                <w:bCs/>
                <w:cs/>
              </w:rPr>
              <w:t>ทุกหน่วยงาน</w:t>
            </w:r>
            <w:r w:rsidR="006E62D8" w:rsidRPr="004E4601">
              <w:rPr>
                <w:rFonts w:ascii="TH SarabunIT๙" w:hAnsi="TH SarabunIT๙" w:cs="TH SarabunIT๙" w:hint="cs"/>
                <w:b/>
                <w:bCs/>
                <w:cs/>
              </w:rPr>
              <w:t xml:space="preserve"> (ถ้ามี)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AAEA16E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6E62D8" w:rsidRPr="00EF7218" w14:paraId="45E29EA8" w14:textId="77777777" w:rsidTr="00163FBA">
        <w:tc>
          <w:tcPr>
            <w:tcW w:w="5098" w:type="dxa"/>
            <w:shd w:val="clear" w:color="auto" w:fill="FFFFFF" w:themeFill="background1"/>
          </w:tcPr>
          <w:p w14:paraId="49725D6A" w14:textId="226105E6" w:rsidR="006E62D8" w:rsidRDefault="006E62D8" w:rsidP="006E62D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4376814D" w14:textId="77777777" w:rsidR="006E62D8" w:rsidRPr="00ED44CE" w:rsidRDefault="006E62D8" w:rsidP="006E62D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4B3FFD" w14:textId="77777777" w:rsidR="006E62D8" w:rsidRPr="00EF7218" w:rsidRDefault="006E62D8" w:rsidP="006E62D8">
            <w:pPr>
              <w:rPr>
                <w:rFonts w:ascii="TH SarabunIT๙" w:hAnsi="TH SarabunIT๙" w:cs="TH SarabunIT๙"/>
              </w:rPr>
            </w:pPr>
          </w:p>
        </w:tc>
      </w:tr>
      <w:tr w:rsidR="006E62D8" w:rsidRPr="00EF7218" w14:paraId="4A50114D" w14:textId="77777777" w:rsidTr="00163FBA">
        <w:tc>
          <w:tcPr>
            <w:tcW w:w="5098" w:type="dxa"/>
            <w:shd w:val="clear" w:color="auto" w:fill="FFFFFF" w:themeFill="background1"/>
          </w:tcPr>
          <w:p w14:paraId="771DC301" w14:textId="57CF154A" w:rsidR="006E62D8" w:rsidRDefault="006E62D8" w:rsidP="006E62D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4BCEFE8A" w14:textId="77777777" w:rsidR="006E62D8" w:rsidRPr="00ED44CE" w:rsidRDefault="006E62D8" w:rsidP="006E62D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07D3AA" w14:textId="77777777" w:rsidR="006E62D8" w:rsidRPr="00EF7218" w:rsidRDefault="006E62D8" w:rsidP="006E62D8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791B0DC2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48998B69" w14:textId="1F6137C4" w:rsidR="00163FBA" w:rsidRPr="004E65E8" w:rsidRDefault="00163FBA" w:rsidP="00163FB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3.2 ด้านระเบียบข้อบังคับ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5861D60" w14:textId="51D24546" w:rsidR="00163FBA" w:rsidRPr="004E4601" w:rsidRDefault="00163FBA" w:rsidP="00163F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4601">
              <w:rPr>
                <w:rFonts w:ascii="TH SarabunIT๙" w:hAnsi="TH SarabunIT๙" w:cs="TH SarabunIT๙"/>
                <w:b/>
                <w:bCs/>
                <w:cs/>
              </w:rPr>
              <w:t>ทุกหน่วยงาน</w:t>
            </w:r>
            <w:r w:rsidR="006E62D8" w:rsidRPr="004E4601">
              <w:rPr>
                <w:rFonts w:ascii="TH SarabunIT๙" w:hAnsi="TH SarabunIT๙" w:cs="TH SarabunIT๙" w:hint="cs"/>
                <w:b/>
                <w:bCs/>
                <w:cs/>
              </w:rPr>
              <w:t xml:space="preserve"> (ถ้ามี)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521CABC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6E62D8" w:rsidRPr="00EF7218" w14:paraId="7C602775" w14:textId="77777777" w:rsidTr="00163FBA">
        <w:tc>
          <w:tcPr>
            <w:tcW w:w="5098" w:type="dxa"/>
            <w:shd w:val="clear" w:color="auto" w:fill="FFFFFF" w:themeFill="background1"/>
          </w:tcPr>
          <w:p w14:paraId="4B9AD599" w14:textId="0711DC14" w:rsidR="006E62D8" w:rsidRDefault="006E62D8" w:rsidP="006E62D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0E011ADD" w14:textId="77777777" w:rsidR="006E62D8" w:rsidRPr="00ED44CE" w:rsidRDefault="006E62D8" w:rsidP="006E62D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704050" w14:textId="77777777" w:rsidR="006E62D8" w:rsidRPr="00EF7218" w:rsidRDefault="006E62D8" w:rsidP="006E62D8">
            <w:pPr>
              <w:rPr>
                <w:rFonts w:ascii="TH SarabunIT๙" w:hAnsi="TH SarabunIT๙" w:cs="TH SarabunIT๙"/>
              </w:rPr>
            </w:pPr>
          </w:p>
        </w:tc>
      </w:tr>
      <w:tr w:rsidR="006E62D8" w:rsidRPr="00EF7218" w14:paraId="3C51E245" w14:textId="77777777" w:rsidTr="00163FBA">
        <w:tc>
          <w:tcPr>
            <w:tcW w:w="5098" w:type="dxa"/>
            <w:shd w:val="clear" w:color="auto" w:fill="FFFFFF" w:themeFill="background1"/>
          </w:tcPr>
          <w:p w14:paraId="737E48B9" w14:textId="53349659" w:rsidR="006E62D8" w:rsidRDefault="006E62D8" w:rsidP="006E62D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4EB8DF63" w14:textId="77777777" w:rsidR="006E62D8" w:rsidRPr="00ED44CE" w:rsidRDefault="006E62D8" w:rsidP="006E62D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55EAE4F" w14:textId="77777777" w:rsidR="006E62D8" w:rsidRPr="00EF7218" w:rsidRDefault="006E62D8" w:rsidP="006E62D8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1237F8F2" w14:textId="77777777" w:rsidTr="009603BD">
        <w:tc>
          <w:tcPr>
            <w:tcW w:w="5098" w:type="dxa"/>
            <w:shd w:val="clear" w:color="auto" w:fill="E2EFD9" w:themeFill="accent6" w:themeFillTint="33"/>
          </w:tcPr>
          <w:p w14:paraId="1DEBB7E6" w14:textId="69906B9E" w:rsidR="00163FBA" w:rsidRPr="004E65E8" w:rsidRDefault="00163FBA" w:rsidP="00163FBA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3.4 ด้านเทคโนโลยีสารสนเทศ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76FAC619" w14:textId="5A78EA5D" w:rsidR="00163FBA" w:rsidRPr="004E4601" w:rsidRDefault="00163FBA" w:rsidP="00163F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4601">
              <w:rPr>
                <w:rFonts w:ascii="TH SarabunIT๙" w:hAnsi="TH SarabunIT๙" w:cs="TH SarabunIT๙"/>
                <w:b/>
                <w:bCs/>
                <w:cs/>
              </w:rPr>
              <w:t>ทุกหน่วยงาน</w:t>
            </w:r>
            <w:r w:rsidR="006E62D8" w:rsidRPr="004E4601">
              <w:rPr>
                <w:rFonts w:ascii="TH SarabunIT๙" w:hAnsi="TH SarabunIT๙" w:cs="TH SarabunIT๙" w:hint="cs"/>
                <w:b/>
                <w:bCs/>
                <w:cs/>
              </w:rPr>
              <w:t xml:space="preserve"> (ถ้ามี)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D8E9B3B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6E62D8" w:rsidRPr="00EF7218" w14:paraId="1A91F139" w14:textId="77777777" w:rsidTr="009603BD">
        <w:tc>
          <w:tcPr>
            <w:tcW w:w="5098" w:type="dxa"/>
            <w:shd w:val="clear" w:color="auto" w:fill="FFFFFF" w:themeFill="background1"/>
          </w:tcPr>
          <w:p w14:paraId="7F8228C0" w14:textId="427BE2A4" w:rsidR="006E62D8" w:rsidRPr="00ED44CE" w:rsidRDefault="006E62D8" w:rsidP="006E62D8">
            <w:pPr>
              <w:rPr>
                <w:rFonts w:ascii="TH SarabunIT๙" w:hAnsi="TH SarabunIT๙" w:cs="TH SarabunIT๙"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</w:tcPr>
          <w:p w14:paraId="3F624F9A" w14:textId="2378BF2F" w:rsidR="006E62D8" w:rsidRPr="00EF7218" w:rsidRDefault="006E62D8" w:rsidP="006E62D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994988B" w14:textId="77777777" w:rsidR="006E62D8" w:rsidRPr="00EF7218" w:rsidRDefault="006E62D8" w:rsidP="006E62D8">
            <w:pPr>
              <w:rPr>
                <w:rFonts w:ascii="TH SarabunIT๙" w:hAnsi="TH SarabunIT๙" w:cs="TH SarabunIT๙"/>
              </w:rPr>
            </w:pPr>
          </w:p>
        </w:tc>
      </w:tr>
      <w:tr w:rsidR="006E62D8" w:rsidRPr="00EF7218" w14:paraId="0D9D129E" w14:textId="77777777" w:rsidTr="009603BD">
        <w:tc>
          <w:tcPr>
            <w:tcW w:w="5098" w:type="dxa"/>
            <w:shd w:val="clear" w:color="auto" w:fill="FFFFFF" w:themeFill="background1"/>
          </w:tcPr>
          <w:p w14:paraId="1492D781" w14:textId="25B28C5D" w:rsidR="006E62D8" w:rsidRPr="00ED44CE" w:rsidRDefault="006E62D8" w:rsidP="006E62D8">
            <w:pPr>
              <w:rPr>
                <w:rFonts w:ascii="TH SarabunIT๙" w:hAnsi="TH SarabunIT๙" w:cs="TH SarabunIT๙"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</w:tcPr>
          <w:p w14:paraId="60622D9B" w14:textId="77777777" w:rsidR="006E62D8" w:rsidRPr="00EF7218" w:rsidRDefault="006E62D8" w:rsidP="006E62D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317C6E37" w14:textId="77777777" w:rsidR="006E62D8" w:rsidRPr="00EF7218" w:rsidRDefault="006E62D8" w:rsidP="006E62D8">
            <w:pPr>
              <w:rPr>
                <w:rFonts w:ascii="TH SarabunIT๙" w:hAnsi="TH SarabunIT๙" w:cs="TH SarabunIT๙"/>
              </w:rPr>
            </w:pPr>
          </w:p>
        </w:tc>
      </w:tr>
      <w:tr w:rsidR="00163FBA" w:rsidRPr="00EF7218" w14:paraId="0B8A266A" w14:textId="77777777" w:rsidTr="009603BD">
        <w:tc>
          <w:tcPr>
            <w:tcW w:w="5098" w:type="dxa"/>
            <w:shd w:val="clear" w:color="auto" w:fill="E2EFD9"/>
          </w:tcPr>
          <w:p w14:paraId="60593AC3" w14:textId="4322FBBA" w:rsidR="00163FBA" w:rsidRPr="004E65E8" w:rsidRDefault="00E95728" w:rsidP="00163FB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3.5</w:t>
            </w:r>
            <w:r w:rsidR="00163FBA">
              <w:rPr>
                <w:rFonts w:ascii="TH SarabunIT๙" w:hAnsi="TH SarabunIT๙" w:cs="TH SarabunIT๙" w:hint="cs"/>
                <w:b/>
                <w:bCs/>
                <w:cs/>
              </w:rPr>
              <w:t xml:space="preserve"> ด้านอื่นๆ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A302534" w14:textId="101FC8CB" w:rsidR="00163FBA" w:rsidRPr="004E4601" w:rsidRDefault="00163FBA" w:rsidP="00163F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4601">
              <w:rPr>
                <w:rFonts w:ascii="TH SarabunIT๙" w:hAnsi="TH SarabunIT๙" w:cs="TH SarabunIT๙"/>
                <w:b/>
                <w:bCs/>
                <w:cs/>
              </w:rPr>
              <w:t>ทุกหน่วยงาน</w:t>
            </w:r>
            <w:r w:rsidR="006E62D8" w:rsidRPr="004E4601">
              <w:rPr>
                <w:rFonts w:ascii="TH SarabunIT๙" w:hAnsi="TH SarabunIT๙" w:cs="TH SarabunIT๙" w:hint="cs"/>
                <w:b/>
                <w:bCs/>
                <w:cs/>
              </w:rPr>
              <w:t xml:space="preserve"> (ถ้ามี)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41017FB" w14:textId="77777777" w:rsidR="00163FBA" w:rsidRPr="00EF7218" w:rsidRDefault="00163FBA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E95728" w:rsidRPr="00EF7218" w14:paraId="38FE198E" w14:textId="77777777" w:rsidTr="00E95728">
        <w:tc>
          <w:tcPr>
            <w:tcW w:w="5098" w:type="dxa"/>
            <w:shd w:val="clear" w:color="auto" w:fill="FBE4D5" w:themeFill="accent2" w:themeFillTint="33"/>
          </w:tcPr>
          <w:p w14:paraId="79D26B1B" w14:textId="46EF426C" w:rsidR="00E95728" w:rsidRDefault="00E95728" w:rsidP="00163FB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3.5.1 ด้าน.......................................................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1863E133" w14:textId="77777777" w:rsidR="00E95728" w:rsidRPr="004E4601" w:rsidRDefault="00E95728" w:rsidP="00163F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4AC314B4" w14:textId="77777777" w:rsidR="00E95728" w:rsidRPr="00EF7218" w:rsidRDefault="00E95728" w:rsidP="00163FBA">
            <w:pPr>
              <w:rPr>
                <w:rFonts w:ascii="TH SarabunIT๙" w:hAnsi="TH SarabunIT๙" w:cs="TH SarabunIT๙"/>
              </w:rPr>
            </w:pPr>
          </w:p>
        </w:tc>
      </w:tr>
      <w:tr w:rsidR="004E4601" w:rsidRPr="00EF7218" w14:paraId="66953E11" w14:textId="77777777" w:rsidTr="00163FBA">
        <w:tc>
          <w:tcPr>
            <w:tcW w:w="5098" w:type="dxa"/>
            <w:shd w:val="clear" w:color="auto" w:fill="FFFFFF" w:themeFill="background1"/>
          </w:tcPr>
          <w:p w14:paraId="4AEFB86A" w14:textId="482AA3C5" w:rsidR="004E4601" w:rsidRDefault="004E4601" w:rsidP="004E460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6982983E" w14:textId="77777777" w:rsidR="004E4601" w:rsidRPr="00ED44CE" w:rsidRDefault="004E4601" w:rsidP="004E46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176547" w14:textId="77777777" w:rsidR="004E4601" w:rsidRPr="00EF7218" w:rsidRDefault="004E4601" w:rsidP="004E4601">
            <w:pPr>
              <w:rPr>
                <w:rFonts w:ascii="TH SarabunIT๙" w:hAnsi="TH SarabunIT๙" w:cs="TH SarabunIT๙"/>
              </w:rPr>
            </w:pPr>
          </w:p>
        </w:tc>
      </w:tr>
      <w:tr w:rsidR="004E4601" w:rsidRPr="00EF7218" w14:paraId="3B4F2C1C" w14:textId="77777777" w:rsidTr="00163FBA">
        <w:tc>
          <w:tcPr>
            <w:tcW w:w="5098" w:type="dxa"/>
            <w:shd w:val="clear" w:color="auto" w:fill="FFFFFF" w:themeFill="background1"/>
          </w:tcPr>
          <w:p w14:paraId="5F631754" w14:textId="26D99BA7" w:rsidR="004E4601" w:rsidRDefault="004E4601" w:rsidP="004E460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7782D518" w14:textId="77777777" w:rsidR="004E4601" w:rsidRPr="00ED44CE" w:rsidRDefault="004E4601" w:rsidP="004E460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35E2EA" w14:textId="77777777" w:rsidR="004E4601" w:rsidRPr="00EF7218" w:rsidRDefault="004E4601" w:rsidP="004E4601">
            <w:pPr>
              <w:rPr>
                <w:rFonts w:ascii="TH SarabunIT๙" w:hAnsi="TH SarabunIT๙" w:cs="TH SarabunIT๙"/>
              </w:rPr>
            </w:pPr>
          </w:p>
        </w:tc>
      </w:tr>
      <w:tr w:rsidR="00E95728" w:rsidRPr="00E95728" w14:paraId="2D0A2F02" w14:textId="77777777" w:rsidTr="00E95728">
        <w:tc>
          <w:tcPr>
            <w:tcW w:w="5098" w:type="dxa"/>
            <w:shd w:val="clear" w:color="auto" w:fill="FBE4D5" w:themeFill="accent2" w:themeFillTint="33"/>
          </w:tcPr>
          <w:p w14:paraId="52A7E576" w14:textId="6144CF94" w:rsidR="00E95728" w:rsidRPr="00E95728" w:rsidRDefault="00E95728" w:rsidP="004E460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572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3.5.2 ด้าน........................................................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0E1ABF2E" w14:textId="77777777" w:rsidR="00E95728" w:rsidRPr="00E95728" w:rsidRDefault="00E95728" w:rsidP="004E460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3324FCFC" w14:textId="77777777" w:rsidR="00E95728" w:rsidRPr="00E95728" w:rsidRDefault="00E95728" w:rsidP="004E460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95728" w:rsidRPr="00EF7218" w14:paraId="757F3A3C" w14:textId="77777777" w:rsidTr="00163FBA">
        <w:tc>
          <w:tcPr>
            <w:tcW w:w="5098" w:type="dxa"/>
            <w:shd w:val="clear" w:color="auto" w:fill="FFFFFF" w:themeFill="background1"/>
          </w:tcPr>
          <w:p w14:paraId="3A848EA9" w14:textId="79310287" w:rsidR="00E95728" w:rsidRPr="00163FBA" w:rsidRDefault="00E95728" w:rsidP="00E957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0A61C93B" w14:textId="77777777" w:rsidR="00E95728" w:rsidRPr="00ED44CE" w:rsidRDefault="00E95728" w:rsidP="00E957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719C1F" w14:textId="77777777" w:rsidR="00E95728" w:rsidRPr="00EF7218" w:rsidRDefault="00E95728" w:rsidP="00E95728">
            <w:pPr>
              <w:rPr>
                <w:rFonts w:ascii="TH SarabunIT๙" w:hAnsi="TH SarabunIT๙" w:cs="TH SarabunIT๙"/>
              </w:rPr>
            </w:pPr>
          </w:p>
        </w:tc>
      </w:tr>
      <w:tr w:rsidR="00E95728" w:rsidRPr="00EF7218" w14:paraId="4E614B9C" w14:textId="77777777" w:rsidTr="00163FBA">
        <w:tc>
          <w:tcPr>
            <w:tcW w:w="5098" w:type="dxa"/>
            <w:shd w:val="clear" w:color="auto" w:fill="FFFFFF" w:themeFill="background1"/>
          </w:tcPr>
          <w:p w14:paraId="273024DF" w14:textId="683AE5F5" w:rsidR="00E95728" w:rsidRPr="00163FBA" w:rsidRDefault="00E95728" w:rsidP="00E957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163FBA">
              <w:rPr>
                <w:rFonts w:ascii="TH SarabunIT๙" w:hAnsi="TH SarabunIT๙" w:cs="TH SarabunIT๙"/>
                <w:sz w:val="28"/>
              </w:rPr>
              <w:t>.....</w:t>
            </w:r>
            <w:r w:rsidRPr="00163FBA">
              <w:rPr>
                <w:rFonts w:ascii="TH SarabunIT๙" w:hAnsi="TH SarabunIT๙" w:cs="TH SarabunIT๙" w:hint="cs"/>
                <w:sz w:val="28"/>
                <w:cs/>
              </w:rPr>
              <w:t xml:space="preserve">...(ระบุ ภารกิจ/แผนงาน/โครงการ/กิจกรรม) </w:t>
            </w:r>
          </w:p>
        </w:tc>
        <w:tc>
          <w:tcPr>
            <w:tcW w:w="2552" w:type="dxa"/>
            <w:shd w:val="clear" w:color="auto" w:fill="FFFFFF" w:themeFill="background1"/>
          </w:tcPr>
          <w:p w14:paraId="7D0336FB" w14:textId="77777777" w:rsidR="00E95728" w:rsidRPr="00ED44CE" w:rsidRDefault="00E95728" w:rsidP="00E957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612F52" w14:textId="77777777" w:rsidR="00E95728" w:rsidRPr="00EF7218" w:rsidRDefault="00E95728" w:rsidP="00E95728">
            <w:pPr>
              <w:rPr>
                <w:rFonts w:ascii="TH SarabunIT๙" w:hAnsi="TH SarabunIT๙" w:cs="TH SarabunIT๙"/>
              </w:rPr>
            </w:pPr>
          </w:p>
        </w:tc>
      </w:tr>
    </w:tbl>
    <w:p w14:paraId="153A632C" w14:textId="77777777" w:rsidR="0089258E" w:rsidRDefault="0089258E"/>
    <w:sectPr w:rsidR="0089258E" w:rsidSect="00ED44CE">
      <w:pgSz w:w="11907" w:h="16840" w:code="9"/>
      <w:pgMar w:top="1440" w:right="28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05EA" w14:textId="77777777" w:rsidR="00BD3D6C" w:rsidRDefault="00BD3D6C" w:rsidP="00CF4D47">
      <w:pPr>
        <w:spacing w:after="0" w:line="240" w:lineRule="auto"/>
      </w:pPr>
      <w:r>
        <w:separator/>
      </w:r>
    </w:p>
  </w:endnote>
  <w:endnote w:type="continuationSeparator" w:id="0">
    <w:p w14:paraId="1697E221" w14:textId="77777777" w:rsidR="00BD3D6C" w:rsidRDefault="00BD3D6C" w:rsidP="00CF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0B7C" w14:textId="77777777" w:rsidR="00BD3D6C" w:rsidRDefault="00BD3D6C" w:rsidP="00CF4D47">
      <w:pPr>
        <w:spacing w:after="0" w:line="240" w:lineRule="auto"/>
      </w:pPr>
      <w:r>
        <w:separator/>
      </w:r>
    </w:p>
  </w:footnote>
  <w:footnote w:type="continuationSeparator" w:id="0">
    <w:p w14:paraId="3E3EF9F2" w14:textId="77777777" w:rsidR="00BD3D6C" w:rsidRDefault="00BD3D6C" w:rsidP="00CF4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0A"/>
    <w:rsid w:val="00076DBF"/>
    <w:rsid w:val="000F495F"/>
    <w:rsid w:val="00110E03"/>
    <w:rsid w:val="00163FBA"/>
    <w:rsid w:val="001B650F"/>
    <w:rsid w:val="00202668"/>
    <w:rsid w:val="00260E7A"/>
    <w:rsid w:val="002C21FB"/>
    <w:rsid w:val="002D4EFA"/>
    <w:rsid w:val="002F7ED4"/>
    <w:rsid w:val="00302493"/>
    <w:rsid w:val="003D1943"/>
    <w:rsid w:val="004E4601"/>
    <w:rsid w:val="004E4A46"/>
    <w:rsid w:val="004E65E8"/>
    <w:rsid w:val="00561198"/>
    <w:rsid w:val="005945E5"/>
    <w:rsid w:val="005B3A0A"/>
    <w:rsid w:val="005C56FF"/>
    <w:rsid w:val="005D2D15"/>
    <w:rsid w:val="006D79D3"/>
    <w:rsid w:val="006E62D8"/>
    <w:rsid w:val="00850A2D"/>
    <w:rsid w:val="0089258E"/>
    <w:rsid w:val="0090546B"/>
    <w:rsid w:val="009603BD"/>
    <w:rsid w:val="009802DC"/>
    <w:rsid w:val="00AD6DFE"/>
    <w:rsid w:val="00B20EBE"/>
    <w:rsid w:val="00B5558B"/>
    <w:rsid w:val="00BC60ED"/>
    <w:rsid w:val="00BD3D6C"/>
    <w:rsid w:val="00BF43BA"/>
    <w:rsid w:val="00CF4D47"/>
    <w:rsid w:val="00D024CE"/>
    <w:rsid w:val="00DE51CE"/>
    <w:rsid w:val="00DF3717"/>
    <w:rsid w:val="00DF56E3"/>
    <w:rsid w:val="00E46AF4"/>
    <w:rsid w:val="00E95728"/>
    <w:rsid w:val="00ED44CE"/>
    <w:rsid w:val="00EF7218"/>
    <w:rsid w:val="00F011F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0652"/>
  <w15:chartTrackingRefBased/>
  <w15:docId w15:val="{44733A55-498F-4B40-A69E-DDC6CF32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B3A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B3A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B3A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B3A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B3A0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B3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B3A0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B3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B3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B3A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B3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B3A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B3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B3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B3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A0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B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4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CF4D47"/>
  </w:style>
  <w:style w:type="paragraph" w:styleId="af1">
    <w:name w:val="footer"/>
    <w:basedOn w:val="a"/>
    <w:link w:val="af2"/>
    <w:uiPriority w:val="99"/>
    <w:unhideWhenUsed/>
    <w:rsid w:val="00CF4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CF4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DOAE</dc:creator>
  <cp:keywords/>
  <dc:description/>
  <cp:lastModifiedBy>user</cp:lastModifiedBy>
  <cp:revision>2</cp:revision>
  <dcterms:created xsi:type="dcterms:W3CDTF">2026-03-05T02:01:00Z</dcterms:created>
  <dcterms:modified xsi:type="dcterms:W3CDTF">2026-03-05T02:01:00Z</dcterms:modified>
</cp:coreProperties>
</file>